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A75" w:rsidRPr="00EF5A75" w:rsidRDefault="00D30A75" w:rsidP="00D30A75">
      <w:pPr>
        <w:pStyle w:val="Title"/>
        <w:rPr>
          <w:sz w:val="48"/>
          <w:szCs w:val="48"/>
        </w:rPr>
      </w:pPr>
      <w:smartTag w:uri="urn:schemas-microsoft-com:office:smarttags" w:element="place">
        <w:smartTag w:uri="urn:schemas-microsoft-com:office:smarttags" w:element="PlaceName">
          <w:r w:rsidRPr="00EF5A75">
            <w:rPr>
              <w:sz w:val="48"/>
              <w:szCs w:val="48"/>
            </w:rPr>
            <w:t>Ryerson</w:t>
          </w:r>
        </w:smartTag>
        <w:r w:rsidRPr="00EF5A75">
          <w:rPr>
            <w:sz w:val="48"/>
            <w:szCs w:val="48"/>
          </w:rPr>
          <w:t xml:space="preserve"> </w:t>
        </w:r>
        <w:smartTag w:uri="urn:schemas-microsoft-com:office:smarttags" w:element="PlaceType">
          <w:r w:rsidRPr="00EF5A75">
            <w:rPr>
              <w:sz w:val="48"/>
              <w:szCs w:val="48"/>
            </w:rPr>
            <w:t>University</w:t>
          </w:r>
        </w:smartTag>
      </w:smartTag>
    </w:p>
    <w:p w:rsidR="00D30A75" w:rsidRPr="00EF5A75" w:rsidRDefault="00D30A75" w:rsidP="00D30A7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</w:t>
      </w:r>
      <w:r w:rsidRPr="00EF5A75">
        <w:rPr>
          <w:b/>
          <w:sz w:val="32"/>
          <w:szCs w:val="32"/>
        </w:rPr>
        <w:t>FIN</w:t>
      </w:r>
      <w:r>
        <w:rPr>
          <w:b/>
          <w:sz w:val="32"/>
          <w:szCs w:val="32"/>
        </w:rPr>
        <w:t xml:space="preserve">401 </w:t>
      </w:r>
      <w:proofErr w:type="gramStart"/>
      <w:r>
        <w:rPr>
          <w:b/>
          <w:sz w:val="32"/>
          <w:szCs w:val="32"/>
        </w:rPr>
        <w:t>Sections ????</w:t>
      </w:r>
      <w:proofErr w:type="gramEnd"/>
    </w:p>
    <w:p w:rsidR="00D30A75" w:rsidRPr="00EF5A75" w:rsidRDefault="00D30A75" w:rsidP="00D30A7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Midterm </w:t>
      </w:r>
      <w:r w:rsidRPr="00EF5A75">
        <w:rPr>
          <w:b/>
          <w:sz w:val="32"/>
          <w:szCs w:val="32"/>
        </w:rPr>
        <w:t xml:space="preserve">Exam </w:t>
      </w:r>
    </w:p>
    <w:p w:rsidR="00D30A75" w:rsidRPr="00EF5A75" w:rsidRDefault="00D30A75" w:rsidP="00D30A7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Spring/Summer 2010</w:t>
      </w:r>
    </w:p>
    <w:p w:rsidR="00D30A75" w:rsidRDefault="00D30A75" w:rsidP="00D30A75">
      <w:pPr>
        <w:pBdr>
          <w:bottom w:val="single" w:sz="12" w:space="1" w:color="auto"/>
        </w:pBdr>
        <w:jc w:val="center"/>
        <w:rPr>
          <w:b/>
        </w:rPr>
      </w:pPr>
      <w:r>
        <w:rPr>
          <w:b/>
        </w:rPr>
        <w:t>There are 2.0 hours in this exam.</w:t>
      </w:r>
    </w:p>
    <w:p w:rsidR="00D30A75" w:rsidRDefault="00D30A75" w:rsidP="00D30A75">
      <w:pPr>
        <w:pBdr>
          <w:bottom w:val="single" w:sz="12" w:space="1" w:color="auto"/>
        </w:pBdr>
        <w:jc w:val="center"/>
        <w:rPr>
          <w:b/>
          <w:sz w:val="28"/>
        </w:rPr>
      </w:pPr>
    </w:p>
    <w:p w:rsidR="00D30A75" w:rsidRDefault="00D30A75" w:rsidP="00D30A75">
      <w:pPr>
        <w:rPr>
          <w:b/>
          <w:sz w:val="28"/>
        </w:rPr>
      </w:pPr>
    </w:p>
    <w:p w:rsidR="00D30A75" w:rsidRDefault="00D30A75" w:rsidP="00D30A75">
      <w:pPr>
        <w:pStyle w:val="Heading1"/>
      </w:pPr>
      <w:r>
        <w:t>Student Name</w:t>
      </w:r>
      <w:r>
        <w:tab/>
      </w:r>
      <w:r>
        <w:tab/>
      </w:r>
      <w:r>
        <w:rPr>
          <w:b/>
          <w:sz w:val="28"/>
        </w:rPr>
        <w:t>____________________________</w:t>
      </w:r>
    </w:p>
    <w:p w:rsidR="00D30A75" w:rsidRDefault="00D30A75" w:rsidP="00D30A75">
      <w:r>
        <w:tab/>
      </w:r>
      <w:r>
        <w:tab/>
      </w:r>
      <w:r>
        <w:tab/>
      </w:r>
      <w:r>
        <w:tab/>
        <w:t xml:space="preserve">        (Please Print)</w:t>
      </w:r>
    </w:p>
    <w:p w:rsidR="00D30A75" w:rsidRDefault="00D30A75" w:rsidP="00D30A75"/>
    <w:p w:rsidR="00D30A75" w:rsidRDefault="00D30A75" w:rsidP="00D30A75">
      <w:r>
        <w:t>Student Number</w:t>
      </w:r>
      <w:r>
        <w:tab/>
        <w:t>_________________________________</w:t>
      </w:r>
    </w:p>
    <w:p w:rsidR="00D30A75" w:rsidRDefault="00D30A75" w:rsidP="00D30A75"/>
    <w:p w:rsidR="00D30A75" w:rsidRPr="00FB30E2" w:rsidRDefault="00D30A75" w:rsidP="00D30A75">
      <w:pPr>
        <w:rPr>
          <w:b/>
        </w:rPr>
      </w:pPr>
      <w:r w:rsidRPr="00FB30E2">
        <w:rPr>
          <w:b/>
        </w:rPr>
        <w:t>Notes:</w:t>
      </w:r>
    </w:p>
    <w:p w:rsidR="00D30A75" w:rsidRDefault="00D30A75" w:rsidP="00D30A75">
      <w:pPr>
        <w:numPr>
          <w:ilvl w:val="0"/>
          <w:numId w:val="1"/>
        </w:numPr>
        <w:spacing w:after="0" w:line="240" w:lineRule="auto"/>
      </w:pPr>
      <w:r w:rsidRPr="00FB30E2">
        <w:t xml:space="preserve">This is a closed book exam.  You may only have pens, </w:t>
      </w:r>
      <w:proofErr w:type="gramStart"/>
      <w:r w:rsidRPr="00FB30E2">
        <w:t xml:space="preserve">pencils </w:t>
      </w:r>
      <w:r>
        <w:t>,</w:t>
      </w:r>
      <w:proofErr w:type="gramEnd"/>
      <w:r w:rsidRPr="00FB30E2">
        <w:t xml:space="preserve"> a calculator </w:t>
      </w:r>
      <w:r>
        <w:t xml:space="preserve">and one cheat sheet double sided on 8 ½ by 11 paper </w:t>
      </w:r>
      <w:r w:rsidRPr="00FB30E2">
        <w:t>at</w:t>
      </w:r>
      <w:r>
        <w:t xml:space="preserve">  </w:t>
      </w:r>
      <w:r w:rsidRPr="00FB30E2">
        <w:t xml:space="preserve">your desk. </w:t>
      </w:r>
    </w:p>
    <w:p w:rsidR="00D30A75" w:rsidRPr="00FB30E2" w:rsidRDefault="00D30A75" w:rsidP="00D30A75">
      <w:pPr>
        <w:pStyle w:val="Heading1"/>
        <w:numPr>
          <w:ilvl w:val="0"/>
          <w:numId w:val="1"/>
        </w:numPr>
        <w:rPr>
          <w:szCs w:val="24"/>
        </w:rPr>
      </w:pPr>
      <w:r w:rsidRPr="00FB30E2">
        <w:rPr>
          <w:szCs w:val="24"/>
        </w:rPr>
        <w:t>Please fill out the scanner sheet as you go along in the exam.  You will not be given extra time at the end of the exam to fill it out.</w:t>
      </w:r>
    </w:p>
    <w:p w:rsidR="00D30A75" w:rsidRPr="00B0240B" w:rsidRDefault="00D30A75" w:rsidP="00D30A75">
      <w:pPr>
        <w:numPr>
          <w:ilvl w:val="0"/>
          <w:numId w:val="1"/>
        </w:numPr>
        <w:spacing w:after="0" w:line="240" w:lineRule="auto"/>
        <w:jc w:val="both"/>
      </w:pPr>
      <w:r w:rsidRPr="00B0240B">
        <w:t>Select the best possible answer for each multiple-choice  question</w:t>
      </w:r>
    </w:p>
    <w:p w:rsidR="00D30A75" w:rsidRPr="00B0240B" w:rsidRDefault="00D30A75" w:rsidP="00D30A75">
      <w:pPr>
        <w:numPr>
          <w:ilvl w:val="0"/>
          <w:numId w:val="1"/>
        </w:numPr>
        <w:spacing w:after="0" w:line="240" w:lineRule="auto"/>
        <w:jc w:val="both"/>
      </w:pPr>
      <w:r w:rsidRPr="00B0240B">
        <w:t>Each of the 40 MC questions is worth 1 mark</w:t>
      </w:r>
    </w:p>
    <w:p w:rsidR="00D30A75" w:rsidRPr="00B0240B" w:rsidRDefault="00D30A75" w:rsidP="00D30A75">
      <w:pPr>
        <w:jc w:val="both"/>
      </w:pPr>
    </w:p>
    <w:p w:rsidR="00D30A75" w:rsidRPr="00B0240B" w:rsidRDefault="00D30A75" w:rsidP="00D30A75">
      <w:r w:rsidRPr="00B0240B">
        <w:rPr>
          <w:b/>
        </w:rPr>
        <w:t>Marks:</w:t>
      </w:r>
      <w:r w:rsidRPr="00B0240B">
        <w:rPr>
          <w:b/>
        </w:rPr>
        <w:tab/>
      </w:r>
      <w:r w:rsidRPr="00B0240B">
        <w:tab/>
      </w:r>
      <w:r w:rsidRPr="00B0240B">
        <w:tab/>
      </w:r>
      <w:r w:rsidRPr="00B0240B">
        <w:tab/>
        <w:t xml:space="preserve">          Available</w:t>
      </w:r>
      <w:r w:rsidRPr="00B0240B">
        <w:tab/>
      </w:r>
    </w:p>
    <w:p w:rsidR="00D30A75" w:rsidRPr="00B0240B" w:rsidRDefault="00D30A75" w:rsidP="00D30A75"/>
    <w:p w:rsidR="00D30A75" w:rsidRPr="00B0240B" w:rsidRDefault="00D30A75" w:rsidP="00D30A75">
      <w:r w:rsidRPr="00B0240B">
        <w:tab/>
        <w:t>Total</w:t>
      </w:r>
      <w:r w:rsidRPr="00B0240B">
        <w:tab/>
      </w:r>
      <w:r w:rsidRPr="00B0240B">
        <w:tab/>
      </w:r>
      <w:r w:rsidRPr="00B0240B">
        <w:tab/>
        <w:t xml:space="preserve">     </w:t>
      </w:r>
      <w:r w:rsidRPr="00B0240B">
        <w:tab/>
      </w:r>
      <w:r w:rsidRPr="00B0240B">
        <w:tab/>
        <w:t xml:space="preserve">   40</w:t>
      </w:r>
      <w:r w:rsidRPr="00B0240B">
        <w:tab/>
      </w:r>
      <w:r w:rsidRPr="00B0240B">
        <w:tab/>
      </w:r>
      <w:r w:rsidRPr="00B0240B">
        <w:softHyphen/>
      </w:r>
      <w:r w:rsidRPr="00B0240B">
        <w:softHyphen/>
      </w:r>
      <w:r w:rsidRPr="00B0240B">
        <w:softHyphen/>
      </w:r>
      <w:r w:rsidRPr="00B0240B">
        <w:softHyphen/>
        <w:t>_________</w:t>
      </w:r>
    </w:p>
    <w:p w:rsidR="00D30A75" w:rsidRPr="00B0240B" w:rsidRDefault="00D30A75" w:rsidP="00D30A75"/>
    <w:p w:rsidR="00D30A75" w:rsidRPr="00B0240B" w:rsidRDefault="00D30A75" w:rsidP="00D30A75">
      <w:r w:rsidRPr="00B0240B">
        <w:tab/>
      </w:r>
    </w:p>
    <w:p w:rsidR="00D30A75" w:rsidRPr="00B0240B" w:rsidRDefault="00D30A75" w:rsidP="00D30A75"/>
    <w:p w:rsidR="00D30A75" w:rsidRPr="00B0240B" w:rsidRDefault="00D30A75" w:rsidP="00D30A75">
      <w:pPr>
        <w:jc w:val="center"/>
      </w:pPr>
      <w:r w:rsidRPr="00B0240B">
        <w:t xml:space="preserve">There </w:t>
      </w:r>
      <w:proofErr w:type="gramStart"/>
      <w:r w:rsidRPr="00B0240B">
        <w:t>are ???</w:t>
      </w:r>
      <w:proofErr w:type="gramEnd"/>
      <w:r w:rsidRPr="00B0240B">
        <w:t xml:space="preserve"> </w:t>
      </w:r>
      <w:proofErr w:type="gramStart"/>
      <w:r w:rsidRPr="00B0240B">
        <w:t>pages</w:t>
      </w:r>
      <w:proofErr w:type="gramEnd"/>
      <w:r w:rsidRPr="00B0240B">
        <w:t xml:space="preserve"> in this exam.</w:t>
      </w:r>
    </w:p>
    <w:p w:rsidR="00CC621D" w:rsidRPr="00B0240B" w:rsidRDefault="00CC621D" w:rsidP="00D30A75">
      <w:pPr>
        <w:jc w:val="center"/>
      </w:pPr>
    </w:p>
    <w:p w:rsidR="00CC621D" w:rsidRPr="00B0240B" w:rsidRDefault="00CC621D" w:rsidP="00D30A75">
      <w:pPr>
        <w:jc w:val="center"/>
      </w:pPr>
    </w:p>
    <w:p w:rsidR="00CC621D" w:rsidRPr="00B0240B" w:rsidRDefault="00CC621D" w:rsidP="00D30A75">
      <w:pPr>
        <w:jc w:val="center"/>
      </w:pPr>
    </w:p>
    <w:p w:rsidR="00CC621D" w:rsidRPr="00B0240B" w:rsidRDefault="00CC621D" w:rsidP="00D30A75">
      <w:pPr>
        <w:jc w:val="center"/>
      </w:pPr>
    </w:p>
    <w:p w:rsidR="00CC621D" w:rsidRPr="00B0240B" w:rsidRDefault="00CC621D" w:rsidP="00D30A75">
      <w:pPr>
        <w:jc w:val="center"/>
      </w:pPr>
    </w:p>
    <w:p w:rsidR="00CC621D" w:rsidRPr="00B0240B" w:rsidRDefault="00CC621D" w:rsidP="00D30A75">
      <w:pPr>
        <w:jc w:val="center"/>
      </w:pPr>
    </w:p>
    <w:p w:rsidR="00CC621D" w:rsidRPr="00B0240B" w:rsidRDefault="00CC621D" w:rsidP="00D30A75">
      <w:pPr>
        <w:jc w:val="center"/>
      </w:pPr>
    </w:p>
    <w:p w:rsidR="00CC621D" w:rsidRPr="00B0240B" w:rsidRDefault="00CC621D" w:rsidP="00D30A75">
      <w:pPr>
        <w:jc w:val="center"/>
      </w:pPr>
    </w:p>
    <w:p w:rsidR="00CC621D" w:rsidRPr="00B0240B" w:rsidRDefault="00CC621D" w:rsidP="00D30A75">
      <w:pPr>
        <w:jc w:val="center"/>
      </w:pPr>
    </w:p>
    <w:p w:rsidR="00CC621D" w:rsidRPr="00B0240B" w:rsidRDefault="00CC621D" w:rsidP="00D30A75">
      <w:pPr>
        <w:jc w:val="center"/>
      </w:pPr>
    </w:p>
    <w:p w:rsidR="00CC621D" w:rsidRPr="00B0240B" w:rsidRDefault="00CC621D" w:rsidP="00D30A75">
      <w:pPr>
        <w:jc w:val="center"/>
      </w:pPr>
    </w:p>
    <w:p w:rsidR="00CC621D" w:rsidRPr="00B0240B" w:rsidRDefault="00CC621D" w:rsidP="00D30A75">
      <w:pPr>
        <w:jc w:val="center"/>
      </w:pPr>
    </w:p>
    <w:p w:rsidR="00CC621D" w:rsidRPr="00B0240B" w:rsidRDefault="00CC621D" w:rsidP="00D30A75">
      <w:pPr>
        <w:jc w:val="center"/>
      </w:pPr>
    </w:p>
    <w:p w:rsidR="00CC621D" w:rsidRPr="00B0240B" w:rsidRDefault="00CC621D" w:rsidP="00D30A75">
      <w:pPr>
        <w:jc w:val="center"/>
      </w:pPr>
    </w:p>
    <w:p w:rsidR="00CC621D" w:rsidRPr="00B0240B" w:rsidRDefault="00CC621D" w:rsidP="00D30A75">
      <w:pPr>
        <w:jc w:val="center"/>
      </w:pPr>
    </w:p>
    <w:p w:rsidR="00CC621D" w:rsidRPr="00B0240B" w:rsidRDefault="00CC621D" w:rsidP="00D30A75">
      <w:pPr>
        <w:jc w:val="center"/>
      </w:pPr>
    </w:p>
    <w:p w:rsidR="00CC621D" w:rsidRPr="00B0240B" w:rsidRDefault="00CC621D" w:rsidP="00D30A75">
      <w:pPr>
        <w:jc w:val="center"/>
      </w:pPr>
    </w:p>
    <w:p w:rsidR="00CC621D" w:rsidRPr="00B0240B" w:rsidRDefault="00CC621D" w:rsidP="00D30A75">
      <w:pPr>
        <w:jc w:val="center"/>
      </w:pPr>
    </w:p>
    <w:p w:rsidR="00CC621D" w:rsidRPr="00B0240B" w:rsidRDefault="00CC621D" w:rsidP="00D30A75">
      <w:pPr>
        <w:jc w:val="center"/>
      </w:pPr>
    </w:p>
    <w:p w:rsidR="00CC621D" w:rsidRPr="00B0240B" w:rsidRDefault="00CC621D" w:rsidP="00D30A75">
      <w:pPr>
        <w:jc w:val="center"/>
      </w:pPr>
    </w:p>
    <w:p w:rsidR="00CC621D" w:rsidRPr="00B0240B" w:rsidRDefault="00CC621D" w:rsidP="00D30A75">
      <w:pPr>
        <w:jc w:val="center"/>
      </w:pPr>
    </w:p>
    <w:p w:rsidR="00CC621D" w:rsidRPr="00B0240B" w:rsidRDefault="00CC621D" w:rsidP="00D30A75">
      <w:pPr>
        <w:jc w:val="center"/>
      </w:pPr>
    </w:p>
    <w:p w:rsidR="00CC621D" w:rsidRPr="00B0240B" w:rsidRDefault="00CC621D" w:rsidP="00D30A75">
      <w:pPr>
        <w:jc w:val="center"/>
      </w:pPr>
    </w:p>
    <w:p w:rsidR="00CC621D" w:rsidRPr="00B0240B" w:rsidRDefault="00CC621D" w:rsidP="00D30A75">
      <w:pPr>
        <w:jc w:val="center"/>
      </w:pPr>
    </w:p>
    <w:p w:rsidR="00CC621D" w:rsidRPr="00B0240B" w:rsidRDefault="00CC621D" w:rsidP="00D30A75">
      <w:pPr>
        <w:jc w:val="center"/>
      </w:pPr>
    </w:p>
    <w:p w:rsidR="000723A8" w:rsidRPr="00B0240B" w:rsidRDefault="00851FA6" w:rsidP="00D30A75">
      <w:pPr>
        <w:pStyle w:val="ListParagraph"/>
        <w:numPr>
          <w:ilvl w:val="0"/>
          <w:numId w:val="2"/>
        </w:numPr>
      </w:pPr>
      <w:r w:rsidRPr="00B0240B">
        <w:lastRenderedPageBreak/>
        <w:t>What is the role of the financial manager?</w:t>
      </w:r>
    </w:p>
    <w:p w:rsidR="00851FA6" w:rsidRPr="00B0240B" w:rsidRDefault="00851FA6" w:rsidP="00851FA6">
      <w:pPr>
        <w:pStyle w:val="ListParagraph"/>
        <w:numPr>
          <w:ilvl w:val="0"/>
          <w:numId w:val="3"/>
        </w:numPr>
      </w:pPr>
      <w:r w:rsidRPr="00B0240B">
        <w:t>Maximize Revenues</w:t>
      </w:r>
    </w:p>
    <w:p w:rsidR="00851FA6" w:rsidRPr="00B0240B" w:rsidRDefault="00851FA6" w:rsidP="00851FA6">
      <w:pPr>
        <w:pStyle w:val="ListParagraph"/>
        <w:numPr>
          <w:ilvl w:val="0"/>
          <w:numId w:val="3"/>
        </w:numPr>
      </w:pPr>
      <w:r w:rsidRPr="00B0240B">
        <w:t>Expand the firm to the maximum size viable within the limitations of restrictive covenants</w:t>
      </w:r>
    </w:p>
    <w:p w:rsidR="00851FA6" w:rsidRPr="00B0240B" w:rsidRDefault="0036029C" w:rsidP="00851FA6">
      <w:pPr>
        <w:pStyle w:val="ListParagraph"/>
        <w:numPr>
          <w:ilvl w:val="0"/>
          <w:numId w:val="3"/>
        </w:numPr>
      </w:pPr>
      <w:r w:rsidRPr="00B0240B">
        <w:t>Minimize the WACC</w:t>
      </w:r>
    </w:p>
    <w:p w:rsidR="0036029C" w:rsidRPr="00B0240B" w:rsidRDefault="0036029C" w:rsidP="00851FA6">
      <w:pPr>
        <w:pStyle w:val="ListParagraph"/>
        <w:numPr>
          <w:ilvl w:val="0"/>
          <w:numId w:val="3"/>
        </w:numPr>
      </w:pPr>
      <w:r w:rsidRPr="00B0240B">
        <w:t>Maximize shareholder wealth</w:t>
      </w:r>
    </w:p>
    <w:p w:rsidR="0036029C" w:rsidRPr="00B0240B" w:rsidRDefault="0036029C" w:rsidP="00851FA6">
      <w:pPr>
        <w:pStyle w:val="ListParagraph"/>
        <w:numPr>
          <w:ilvl w:val="0"/>
          <w:numId w:val="3"/>
        </w:numPr>
      </w:pPr>
      <w:r w:rsidRPr="00B0240B">
        <w:t>Minimize debt obligations</w:t>
      </w:r>
    </w:p>
    <w:p w:rsidR="00851FA6" w:rsidRPr="00B0240B" w:rsidRDefault="00851FA6" w:rsidP="00851FA6">
      <w:pPr>
        <w:pStyle w:val="ListParagraph"/>
      </w:pPr>
    </w:p>
    <w:p w:rsidR="00851FA6" w:rsidRPr="00B0240B" w:rsidRDefault="00D12D9F" w:rsidP="00D30A75">
      <w:pPr>
        <w:pStyle w:val="ListParagraph"/>
        <w:numPr>
          <w:ilvl w:val="0"/>
          <w:numId w:val="2"/>
        </w:numPr>
      </w:pPr>
      <w:r w:rsidRPr="00B0240B">
        <w:t>You are putting aside $3500 per year for the next seven years into an account that earns 9% EAR. How much will you have at the end of seven years?</w:t>
      </w:r>
    </w:p>
    <w:p w:rsidR="00D12D9F" w:rsidRPr="00B0240B" w:rsidRDefault="00D12D9F" w:rsidP="00D12D9F">
      <w:pPr>
        <w:pStyle w:val="ListParagraph"/>
      </w:pPr>
      <w:proofErr w:type="gramStart"/>
      <w:r w:rsidRPr="00B0240B">
        <w:t>a</w:t>
      </w:r>
      <w:proofErr w:type="gramEnd"/>
      <w:r w:rsidRPr="00B0240B">
        <w:t>.</w:t>
      </w:r>
      <w:r w:rsidR="00A13651" w:rsidRPr="00B0240B">
        <w:t xml:space="preserve"> $14,312</w:t>
      </w:r>
    </w:p>
    <w:p w:rsidR="00D12D9F" w:rsidRPr="00B0240B" w:rsidRDefault="00D12D9F" w:rsidP="00D12D9F">
      <w:pPr>
        <w:pStyle w:val="ListParagraph"/>
      </w:pPr>
      <w:proofErr w:type="gramStart"/>
      <w:r w:rsidRPr="00B0240B">
        <w:t>b.</w:t>
      </w:r>
      <w:r w:rsidR="00A13651" w:rsidRPr="00B0240B">
        <w:t>$</w:t>
      </w:r>
      <w:proofErr w:type="gramEnd"/>
      <w:r w:rsidR="00A13651" w:rsidRPr="00B0240B">
        <w:t>17,615</w:t>
      </w:r>
    </w:p>
    <w:p w:rsidR="00D12D9F" w:rsidRPr="00B0240B" w:rsidRDefault="00D12D9F" w:rsidP="00D12D9F">
      <w:pPr>
        <w:pStyle w:val="ListParagraph"/>
      </w:pPr>
      <w:proofErr w:type="gramStart"/>
      <w:r w:rsidRPr="00B0240B">
        <w:t>c</w:t>
      </w:r>
      <w:proofErr w:type="gramEnd"/>
      <w:r w:rsidRPr="00B0240B">
        <w:t>.</w:t>
      </w:r>
      <w:r w:rsidR="00A13651" w:rsidRPr="00B0240B">
        <w:t xml:space="preserve"> $24,556</w:t>
      </w:r>
    </w:p>
    <w:p w:rsidR="00D12D9F" w:rsidRPr="00B0240B" w:rsidRDefault="00D12D9F" w:rsidP="00D12D9F">
      <w:pPr>
        <w:pStyle w:val="ListParagraph"/>
      </w:pPr>
      <w:proofErr w:type="gramStart"/>
      <w:r w:rsidRPr="00B0240B">
        <w:t>d.</w:t>
      </w:r>
      <w:r w:rsidR="00A13651" w:rsidRPr="00B0240B">
        <w:t>$</w:t>
      </w:r>
      <w:proofErr w:type="gramEnd"/>
      <w:r w:rsidR="00A13651" w:rsidRPr="00B0240B">
        <w:t>32,202</w:t>
      </w:r>
    </w:p>
    <w:p w:rsidR="00D12D9F" w:rsidRPr="00B0240B" w:rsidRDefault="00D12D9F" w:rsidP="00D12D9F">
      <w:pPr>
        <w:pStyle w:val="ListParagraph"/>
      </w:pPr>
      <w:proofErr w:type="gramStart"/>
      <w:r w:rsidRPr="00B0240B">
        <w:t>e</w:t>
      </w:r>
      <w:proofErr w:type="gramEnd"/>
      <w:r w:rsidRPr="00B0240B">
        <w:t>.</w:t>
      </w:r>
      <w:r w:rsidR="00A13651" w:rsidRPr="00B0240B">
        <w:t xml:space="preserve"> $37,821</w:t>
      </w:r>
    </w:p>
    <w:p w:rsidR="00D12D9F" w:rsidRPr="00B0240B" w:rsidRDefault="00D12D9F" w:rsidP="00D12D9F">
      <w:pPr>
        <w:pStyle w:val="ListParagraph"/>
      </w:pPr>
    </w:p>
    <w:p w:rsidR="00D12D9F" w:rsidRPr="00B0240B" w:rsidRDefault="00D12D9F" w:rsidP="00D30A75">
      <w:pPr>
        <w:pStyle w:val="ListParagraph"/>
        <w:numPr>
          <w:ilvl w:val="0"/>
          <w:numId w:val="2"/>
        </w:numPr>
      </w:pPr>
      <w:r w:rsidRPr="00B0240B">
        <w:t>You have an investment that pays $1000 per year for the next four years and then $1500 per year for the following 5 years. If the account earns 8% EAR, what is this investment worth today?</w:t>
      </w:r>
    </w:p>
    <w:p w:rsidR="00D12D9F" w:rsidRPr="00B0240B" w:rsidRDefault="00D12D9F" w:rsidP="00D12D9F">
      <w:pPr>
        <w:pStyle w:val="ListParagraph"/>
      </w:pPr>
      <w:proofErr w:type="gramStart"/>
      <w:r w:rsidRPr="00B0240B">
        <w:t>a.</w:t>
      </w:r>
      <w:r w:rsidR="00520C22" w:rsidRPr="00B0240B">
        <w:t>$</w:t>
      </w:r>
      <w:proofErr w:type="gramEnd"/>
      <w:r w:rsidR="00520C22" w:rsidRPr="00B0240B">
        <w:t>6928</w:t>
      </w:r>
    </w:p>
    <w:p w:rsidR="00D12D9F" w:rsidRPr="00B0240B" w:rsidRDefault="00D12D9F" w:rsidP="00D12D9F">
      <w:pPr>
        <w:pStyle w:val="ListParagraph"/>
      </w:pPr>
      <w:proofErr w:type="gramStart"/>
      <w:r w:rsidRPr="00B0240B">
        <w:t>b.</w:t>
      </w:r>
      <w:r w:rsidR="00520C22" w:rsidRPr="00B0240B">
        <w:t>$</w:t>
      </w:r>
      <w:proofErr w:type="gramEnd"/>
      <w:r w:rsidR="00520C22" w:rsidRPr="00B0240B">
        <w:t>7352</w:t>
      </w:r>
    </w:p>
    <w:p w:rsidR="00D12D9F" w:rsidRPr="00B0240B" w:rsidRDefault="00D12D9F" w:rsidP="00D12D9F">
      <w:pPr>
        <w:pStyle w:val="ListParagraph"/>
      </w:pPr>
      <w:proofErr w:type="gramStart"/>
      <w:r w:rsidRPr="00B0240B">
        <w:t>c</w:t>
      </w:r>
      <w:proofErr w:type="gramEnd"/>
      <w:r w:rsidRPr="00B0240B">
        <w:t>.</w:t>
      </w:r>
      <w:r w:rsidR="00520C22" w:rsidRPr="00B0240B">
        <w:t xml:space="preserve"> $7714</w:t>
      </w:r>
    </w:p>
    <w:p w:rsidR="00D12D9F" w:rsidRPr="00B0240B" w:rsidRDefault="00D12D9F" w:rsidP="00D12D9F">
      <w:pPr>
        <w:pStyle w:val="ListParagraph"/>
      </w:pPr>
      <w:proofErr w:type="gramStart"/>
      <w:r w:rsidRPr="00B0240B">
        <w:t>d</w:t>
      </w:r>
      <w:proofErr w:type="gramEnd"/>
      <w:r w:rsidRPr="00B0240B">
        <w:t>.</w:t>
      </w:r>
      <w:r w:rsidR="00520C22" w:rsidRPr="00B0240B">
        <w:t xml:space="preserve"> $8034</w:t>
      </w:r>
    </w:p>
    <w:p w:rsidR="00D12D9F" w:rsidRPr="00B0240B" w:rsidRDefault="00D12D9F" w:rsidP="00D12D9F">
      <w:pPr>
        <w:pStyle w:val="ListParagraph"/>
      </w:pPr>
      <w:proofErr w:type="gramStart"/>
      <w:r w:rsidRPr="00B0240B">
        <w:t>e</w:t>
      </w:r>
      <w:proofErr w:type="gramEnd"/>
      <w:r w:rsidRPr="00B0240B">
        <w:t>.</w:t>
      </w:r>
      <w:r w:rsidR="00520C22" w:rsidRPr="00B0240B">
        <w:t xml:space="preserve"> $8339</w:t>
      </w:r>
    </w:p>
    <w:p w:rsidR="00D12D9F" w:rsidRPr="00B0240B" w:rsidRDefault="00D12D9F" w:rsidP="00D12D9F">
      <w:pPr>
        <w:pStyle w:val="ListParagraph"/>
      </w:pPr>
    </w:p>
    <w:p w:rsidR="00D12D9F" w:rsidRPr="00B0240B" w:rsidRDefault="00D12D9F" w:rsidP="00D30A75">
      <w:pPr>
        <w:pStyle w:val="ListParagraph"/>
        <w:numPr>
          <w:ilvl w:val="0"/>
          <w:numId w:val="2"/>
        </w:numPr>
      </w:pPr>
      <w:r w:rsidRPr="00B0240B">
        <w:t>You have a nine year bond with a coupon rate of</w:t>
      </w:r>
      <w:r w:rsidR="009841D1" w:rsidRPr="00B0240B">
        <w:t xml:space="preserve"> 7 % and a price of $875. What is the YTM?</w:t>
      </w:r>
    </w:p>
    <w:p w:rsidR="009841D1" w:rsidRPr="00B0240B" w:rsidRDefault="009841D1" w:rsidP="009841D1">
      <w:pPr>
        <w:pStyle w:val="ListParagraph"/>
      </w:pPr>
      <w:proofErr w:type="gramStart"/>
      <w:r w:rsidRPr="00B0240B">
        <w:t>a.</w:t>
      </w:r>
      <w:r w:rsidR="00520C22" w:rsidRPr="00B0240B">
        <w:t xml:space="preserve"> 7.82</w:t>
      </w:r>
      <w:proofErr w:type="gramEnd"/>
      <w:r w:rsidR="00520C22" w:rsidRPr="00B0240B">
        <w:t>%</w:t>
      </w:r>
    </w:p>
    <w:p w:rsidR="009841D1" w:rsidRPr="00B0240B" w:rsidRDefault="009841D1" w:rsidP="009841D1">
      <w:pPr>
        <w:pStyle w:val="ListParagraph"/>
      </w:pPr>
      <w:proofErr w:type="gramStart"/>
      <w:r w:rsidRPr="00B0240B">
        <w:t>b.</w:t>
      </w:r>
      <w:r w:rsidR="00520C22" w:rsidRPr="00B0240B">
        <w:t xml:space="preserve"> 8.01</w:t>
      </w:r>
      <w:proofErr w:type="gramEnd"/>
      <w:r w:rsidR="00520C22" w:rsidRPr="00B0240B">
        <w:t>%</w:t>
      </w:r>
    </w:p>
    <w:p w:rsidR="009841D1" w:rsidRPr="00B0240B" w:rsidRDefault="009841D1" w:rsidP="009841D1">
      <w:pPr>
        <w:pStyle w:val="ListParagraph"/>
      </w:pPr>
      <w:proofErr w:type="gramStart"/>
      <w:r w:rsidRPr="00B0240B">
        <w:t>c.</w:t>
      </w:r>
      <w:r w:rsidR="00520C22" w:rsidRPr="00B0240B">
        <w:t xml:space="preserve"> 8.32</w:t>
      </w:r>
      <w:proofErr w:type="gramEnd"/>
      <w:r w:rsidR="00520C22" w:rsidRPr="00B0240B">
        <w:t>%</w:t>
      </w:r>
    </w:p>
    <w:p w:rsidR="009841D1" w:rsidRPr="00B0240B" w:rsidRDefault="009841D1" w:rsidP="009841D1">
      <w:pPr>
        <w:pStyle w:val="ListParagraph"/>
      </w:pPr>
      <w:proofErr w:type="gramStart"/>
      <w:r w:rsidRPr="00B0240B">
        <w:t>d.</w:t>
      </w:r>
      <w:r w:rsidR="00520C22" w:rsidRPr="00B0240B">
        <w:t xml:space="preserve"> 8.75</w:t>
      </w:r>
      <w:proofErr w:type="gramEnd"/>
      <w:r w:rsidR="00520C22" w:rsidRPr="00B0240B">
        <w:t>%</w:t>
      </w:r>
    </w:p>
    <w:p w:rsidR="009841D1" w:rsidRPr="00B0240B" w:rsidRDefault="009841D1" w:rsidP="009841D1">
      <w:pPr>
        <w:pStyle w:val="ListParagraph"/>
      </w:pPr>
      <w:proofErr w:type="gramStart"/>
      <w:r w:rsidRPr="00B0240B">
        <w:t>e.</w:t>
      </w:r>
      <w:r w:rsidR="00520C22" w:rsidRPr="00B0240B">
        <w:t xml:space="preserve"> 9.06</w:t>
      </w:r>
      <w:proofErr w:type="gramEnd"/>
      <w:r w:rsidR="00520C22" w:rsidRPr="00B0240B">
        <w:t>%</w:t>
      </w:r>
    </w:p>
    <w:p w:rsidR="009841D1" w:rsidRPr="00B0240B" w:rsidRDefault="009841D1" w:rsidP="009841D1">
      <w:pPr>
        <w:pStyle w:val="ListParagraph"/>
      </w:pPr>
    </w:p>
    <w:p w:rsidR="009841D1" w:rsidRPr="00B0240B" w:rsidRDefault="008B79A2" w:rsidP="00D30A75">
      <w:pPr>
        <w:pStyle w:val="ListParagraph"/>
        <w:numPr>
          <w:ilvl w:val="0"/>
          <w:numId w:val="2"/>
        </w:numPr>
      </w:pPr>
      <w:r w:rsidRPr="00B0240B">
        <w:t>You are looking at a stock that just paid a dividend of $2.75. This will grow at 10% for the next three years and then grow at 3% thereafter. The cost of equity capital is 9.5%. How much would you pay for this stock today?</w:t>
      </w:r>
    </w:p>
    <w:p w:rsidR="008B79A2" w:rsidRPr="00B0240B" w:rsidRDefault="008B79A2" w:rsidP="008B79A2">
      <w:pPr>
        <w:pStyle w:val="ListParagraph"/>
      </w:pPr>
      <w:proofErr w:type="gramStart"/>
      <w:r w:rsidRPr="00B0240B">
        <w:t>a</w:t>
      </w:r>
      <w:proofErr w:type="gramEnd"/>
      <w:r w:rsidRPr="00B0240B">
        <w:t>.</w:t>
      </w:r>
      <w:r w:rsidR="002F2067" w:rsidRPr="00B0240B">
        <w:t xml:space="preserve"> $52.51</w:t>
      </w:r>
    </w:p>
    <w:p w:rsidR="008B79A2" w:rsidRPr="00B0240B" w:rsidRDefault="008B79A2" w:rsidP="008B79A2">
      <w:pPr>
        <w:pStyle w:val="ListParagraph"/>
      </w:pPr>
      <w:proofErr w:type="gramStart"/>
      <w:r w:rsidRPr="00B0240B">
        <w:t>b</w:t>
      </w:r>
      <w:proofErr w:type="gramEnd"/>
      <w:r w:rsidRPr="00B0240B">
        <w:t>.</w:t>
      </w:r>
      <w:r w:rsidR="002F2067" w:rsidRPr="00B0240B">
        <w:t xml:space="preserve"> $55.75</w:t>
      </w:r>
    </w:p>
    <w:p w:rsidR="008B79A2" w:rsidRPr="00B0240B" w:rsidRDefault="008B79A2" w:rsidP="008B79A2">
      <w:pPr>
        <w:pStyle w:val="ListParagraph"/>
      </w:pPr>
      <w:proofErr w:type="gramStart"/>
      <w:r w:rsidRPr="00B0240B">
        <w:t>c.</w:t>
      </w:r>
      <w:r w:rsidR="002F2067" w:rsidRPr="00B0240B">
        <w:t>$</w:t>
      </w:r>
      <w:proofErr w:type="gramEnd"/>
      <w:r w:rsidR="002F2067" w:rsidRPr="00B0240B">
        <w:t>59.98</w:t>
      </w:r>
    </w:p>
    <w:p w:rsidR="008B79A2" w:rsidRPr="00B0240B" w:rsidRDefault="008B79A2" w:rsidP="008B79A2">
      <w:pPr>
        <w:pStyle w:val="ListParagraph"/>
      </w:pPr>
      <w:proofErr w:type="gramStart"/>
      <w:r w:rsidRPr="00B0240B">
        <w:t>d</w:t>
      </w:r>
      <w:proofErr w:type="gramEnd"/>
      <w:r w:rsidRPr="00B0240B">
        <w:t>.</w:t>
      </w:r>
      <w:r w:rsidR="002F2067" w:rsidRPr="00B0240B">
        <w:t xml:space="preserve"> $64.22</w:t>
      </w:r>
    </w:p>
    <w:p w:rsidR="008B79A2" w:rsidRPr="00B0240B" w:rsidRDefault="008B79A2" w:rsidP="008B79A2">
      <w:pPr>
        <w:pStyle w:val="ListParagraph"/>
      </w:pPr>
      <w:proofErr w:type="gramStart"/>
      <w:r w:rsidRPr="00B0240B">
        <w:t>e.</w:t>
      </w:r>
      <w:r w:rsidR="002F2067" w:rsidRPr="00B0240B">
        <w:t>$</w:t>
      </w:r>
      <w:proofErr w:type="gramEnd"/>
      <w:r w:rsidR="002F2067" w:rsidRPr="00B0240B">
        <w:t>8.87</w:t>
      </w:r>
    </w:p>
    <w:p w:rsidR="008B79A2" w:rsidRPr="00B0240B" w:rsidRDefault="008B79A2" w:rsidP="008B79A2">
      <w:pPr>
        <w:pStyle w:val="ListParagraph"/>
      </w:pPr>
    </w:p>
    <w:p w:rsidR="008B79A2" w:rsidRPr="00B0240B" w:rsidRDefault="008B79A2" w:rsidP="008B79A2">
      <w:pPr>
        <w:pStyle w:val="ListParagraph"/>
      </w:pPr>
    </w:p>
    <w:p w:rsidR="008B79A2" w:rsidRPr="00B0240B" w:rsidRDefault="008B79A2" w:rsidP="00D30A75">
      <w:pPr>
        <w:pStyle w:val="ListParagraph"/>
        <w:numPr>
          <w:ilvl w:val="0"/>
          <w:numId w:val="2"/>
        </w:numPr>
      </w:pPr>
      <w:r w:rsidRPr="00B0240B">
        <w:lastRenderedPageBreak/>
        <w:t>You are looking at a security that has a beta of 1.3. Currently the expected return on the market is 11% and the risk free rate is 4%. What is the expected return of this security?</w:t>
      </w:r>
    </w:p>
    <w:p w:rsidR="008B79A2" w:rsidRPr="00B0240B" w:rsidRDefault="008B79A2" w:rsidP="008B79A2">
      <w:pPr>
        <w:pStyle w:val="ListParagraph"/>
      </w:pPr>
      <w:proofErr w:type="gramStart"/>
      <w:r w:rsidRPr="00B0240B">
        <w:t>a.</w:t>
      </w:r>
      <w:r w:rsidR="002F2067" w:rsidRPr="00B0240B">
        <w:t xml:space="preserve"> 11.2</w:t>
      </w:r>
      <w:proofErr w:type="gramEnd"/>
      <w:r w:rsidR="002F2067" w:rsidRPr="00B0240B">
        <w:t>%</w:t>
      </w:r>
    </w:p>
    <w:p w:rsidR="008B79A2" w:rsidRPr="00B0240B" w:rsidRDefault="008B79A2" w:rsidP="008B79A2">
      <w:pPr>
        <w:pStyle w:val="ListParagraph"/>
      </w:pPr>
      <w:proofErr w:type="gramStart"/>
      <w:r w:rsidRPr="00B0240B">
        <w:t>b.</w:t>
      </w:r>
      <w:r w:rsidR="002F2067" w:rsidRPr="00B0240B">
        <w:t xml:space="preserve"> 12.4</w:t>
      </w:r>
      <w:proofErr w:type="gramEnd"/>
      <w:r w:rsidR="002F2067" w:rsidRPr="00B0240B">
        <w:t>%</w:t>
      </w:r>
    </w:p>
    <w:p w:rsidR="008B79A2" w:rsidRPr="00B0240B" w:rsidRDefault="008B79A2" w:rsidP="008B79A2">
      <w:pPr>
        <w:pStyle w:val="ListParagraph"/>
      </w:pPr>
      <w:r w:rsidRPr="00B0240B">
        <w:t>c.</w:t>
      </w:r>
      <w:r w:rsidR="002F2067" w:rsidRPr="00B0240B">
        <w:t>13.1%</w:t>
      </w:r>
    </w:p>
    <w:p w:rsidR="008B79A2" w:rsidRPr="00B0240B" w:rsidRDefault="008B79A2" w:rsidP="008B79A2">
      <w:pPr>
        <w:pStyle w:val="ListParagraph"/>
      </w:pPr>
      <w:proofErr w:type="gramStart"/>
      <w:r w:rsidRPr="00B0240B">
        <w:t>d.</w:t>
      </w:r>
      <w:r w:rsidR="002F2067" w:rsidRPr="00B0240B">
        <w:t xml:space="preserve"> 14.0</w:t>
      </w:r>
      <w:proofErr w:type="gramEnd"/>
      <w:r w:rsidR="002F2067" w:rsidRPr="00B0240B">
        <w:t>%</w:t>
      </w:r>
    </w:p>
    <w:p w:rsidR="008B79A2" w:rsidRPr="00B0240B" w:rsidRDefault="008B79A2" w:rsidP="008B79A2">
      <w:pPr>
        <w:pStyle w:val="ListParagraph"/>
      </w:pPr>
      <w:proofErr w:type="gramStart"/>
      <w:r w:rsidRPr="00B0240B">
        <w:t>e.</w:t>
      </w:r>
      <w:r w:rsidR="002F2067" w:rsidRPr="00B0240B">
        <w:t xml:space="preserve"> 14.9</w:t>
      </w:r>
      <w:proofErr w:type="gramEnd"/>
      <w:r w:rsidR="002F2067" w:rsidRPr="00B0240B">
        <w:t>%</w:t>
      </w:r>
    </w:p>
    <w:p w:rsidR="00FF2699" w:rsidRPr="00B0240B" w:rsidRDefault="00FF2699" w:rsidP="008B79A2">
      <w:pPr>
        <w:pStyle w:val="ListParagraph"/>
      </w:pPr>
    </w:p>
    <w:p w:rsidR="00FF2699" w:rsidRPr="00B0240B" w:rsidRDefault="00FF2699" w:rsidP="00FF2699">
      <w:pPr>
        <w:pStyle w:val="ListParagraph"/>
        <w:numPr>
          <w:ilvl w:val="0"/>
          <w:numId w:val="2"/>
        </w:numPr>
      </w:pPr>
      <w:r w:rsidRPr="00B0240B">
        <w:t xml:space="preserve">A project has a required investment of $3.5 million and will provide cash flows of $965,000 for the next </w:t>
      </w:r>
      <w:r w:rsidR="002F2067" w:rsidRPr="00B0240B">
        <w:t xml:space="preserve">8 </w:t>
      </w:r>
      <w:r w:rsidRPr="00B0240B">
        <w:t>years. The salvage value is $500,000. What is the internal rate of return on this project?</w:t>
      </w:r>
    </w:p>
    <w:p w:rsidR="00FF2699" w:rsidRPr="00B0240B" w:rsidRDefault="00FF2699" w:rsidP="00FF2699">
      <w:pPr>
        <w:pStyle w:val="ListParagraph"/>
      </w:pPr>
      <w:r w:rsidRPr="00B0240B">
        <w:t>a.</w:t>
      </w:r>
      <w:r w:rsidR="002679DC" w:rsidRPr="00B0240B">
        <w:t>17.1%</w:t>
      </w:r>
    </w:p>
    <w:p w:rsidR="00FF2699" w:rsidRPr="00B0240B" w:rsidRDefault="00FF2699" w:rsidP="00FF2699">
      <w:pPr>
        <w:pStyle w:val="ListParagraph"/>
      </w:pPr>
      <w:r w:rsidRPr="00B0240B">
        <w:t>b.</w:t>
      </w:r>
      <w:r w:rsidR="002679DC" w:rsidRPr="00B0240B">
        <w:t>18.7%</w:t>
      </w:r>
    </w:p>
    <w:p w:rsidR="00FF2699" w:rsidRPr="00B0240B" w:rsidRDefault="00FF2699" w:rsidP="00FF2699">
      <w:pPr>
        <w:pStyle w:val="ListParagraph"/>
      </w:pPr>
      <w:r w:rsidRPr="00B0240B">
        <w:t>c.</w:t>
      </w:r>
      <w:r w:rsidR="002679DC" w:rsidRPr="00B0240B">
        <w:t>21.2%</w:t>
      </w:r>
    </w:p>
    <w:p w:rsidR="00FF2699" w:rsidRPr="00B0240B" w:rsidRDefault="00FF2699" w:rsidP="00FF2699">
      <w:pPr>
        <w:pStyle w:val="ListParagraph"/>
      </w:pPr>
      <w:r w:rsidRPr="00B0240B">
        <w:t>d.</w:t>
      </w:r>
      <w:r w:rsidR="002679DC" w:rsidRPr="00B0240B">
        <w:t>22.9%</w:t>
      </w:r>
    </w:p>
    <w:p w:rsidR="00FF2699" w:rsidRPr="00B0240B" w:rsidRDefault="00FF2699" w:rsidP="00FF2699">
      <w:pPr>
        <w:pStyle w:val="ListParagraph"/>
      </w:pPr>
      <w:proofErr w:type="gramStart"/>
      <w:r w:rsidRPr="00B0240B">
        <w:t>e.</w:t>
      </w:r>
      <w:r w:rsidR="002679DC" w:rsidRPr="00B0240B">
        <w:t xml:space="preserve"> 24.2</w:t>
      </w:r>
      <w:proofErr w:type="gramEnd"/>
      <w:r w:rsidR="002679DC" w:rsidRPr="00B0240B">
        <w:t>%</w:t>
      </w:r>
    </w:p>
    <w:p w:rsidR="00140A69" w:rsidRPr="00B0240B" w:rsidRDefault="00140A69" w:rsidP="00140A69"/>
    <w:p w:rsidR="00140A69" w:rsidRPr="00B0240B" w:rsidRDefault="00140A69" w:rsidP="00140A69">
      <w:pPr>
        <w:pStyle w:val="ListParagraph"/>
      </w:pPr>
      <w:r w:rsidRPr="00B0240B">
        <w:t>You are looking at acquiring a machine to help you build killer robots to help you take over the world. The machine will cost $10,000,000 and will be salvageable for $2,500,000 in seven years. Currently your firm is financed by 20 year bonds which have a coupon rate of 9% and are priced at $1125. Your tax rate is 32% and the machine falls into the 25% CCA rate. The machine will reduce production costs by $5,000,000 per year</w:t>
      </w:r>
      <w:r w:rsidR="00C5319E" w:rsidRPr="00B0240B">
        <w:t>. You have the option of leasing the machine for $3,000,000 per year</w:t>
      </w:r>
      <w:r w:rsidR="00A9136D" w:rsidRPr="00B0240B">
        <w:t xml:space="preserve"> with the payments at the beginning of the year.</w:t>
      </w:r>
    </w:p>
    <w:p w:rsidR="00140A69" w:rsidRPr="00B0240B" w:rsidRDefault="00140A69" w:rsidP="00140A69"/>
    <w:p w:rsidR="00140A69" w:rsidRPr="00B0240B" w:rsidRDefault="00140A69" w:rsidP="00140A69">
      <w:pPr>
        <w:pStyle w:val="ListParagraph"/>
        <w:numPr>
          <w:ilvl w:val="0"/>
          <w:numId w:val="2"/>
        </w:numPr>
      </w:pPr>
      <w:r w:rsidRPr="00B0240B">
        <w:t xml:space="preserve">What is your </w:t>
      </w:r>
      <w:proofErr w:type="gramStart"/>
      <w:r w:rsidRPr="00B0240B">
        <w:t>effective  annual</w:t>
      </w:r>
      <w:proofErr w:type="gramEnd"/>
      <w:r w:rsidRPr="00B0240B">
        <w:t xml:space="preserve"> after tax return on debt?</w:t>
      </w:r>
    </w:p>
    <w:p w:rsidR="00140A69" w:rsidRPr="00B0240B" w:rsidRDefault="00140A69" w:rsidP="00140A69">
      <w:pPr>
        <w:pStyle w:val="ListParagraph"/>
      </w:pPr>
      <w:r w:rsidRPr="00B0240B">
        <w:t>a.</w:t>
      </w:r>
      <w:r w:rsidR="009A52C4" w:rsidRPr="00B0240B">
        <w:t>3.88%</w:t>
      </w:r>
    </w:p>
    <w:p w:rsidR="00140A69" w:rsidRPr="00B0240B" w:rsidRDefault="00140A69" w:rsidP="00140A69">
      <w:pPr>
        <w:pStyle w:val="ListParagraph"/>
      </w:pPr>
      <w:r w:rsidRPr="00B0240B">
        <w:t>b.</w:t>
      </w:r>
      <w:r w:rsidR="009A52C4" w:rsidRPr="00B0240B">
        <w:t>5.38%</w:t>
      </w:r>
    </w:p>
    <w:p w:rsidR="00140A69" w:rsidRPr="00B0240B" w:rsidRDefault="00140A69" w:rsidP="00140A69">
      <w:pPr>
        <w:pStyle w:val="ListParagraph"/>
      </w:pPr>
      <w:r w:rsidRPr="00B0240B">
        <w:t>c.</w:t>
      </w:r>
      <w:r w:rsidR="009A52C4" w:rsidRPr="00B0240B">
        <w:t>7.91%</w:t>
      </w:r>
    </w:p>
    <w:p w:rsidR="00140A69" w:rsidRPr="00B0240B" w:rsidRDefault="00140A69" w:rsidP="00140A69">
      <w:pPr>
        <w:pStyle w:val="ListParagraph"/>
      </w:pPr>
      <w:proofErr w:type="gramStart"/>
      <w:r w:rsidRPr="00B0240B">
        <w:t>d.</w:t>
      </w:r>
      <w:r w:rsidR="009A52C4" w:rsidRPr="00B0240B">
        <w:t xml:space="preserve"> 8.22</w:t>
      </w:r>
      <w:proofErr w:type="gramEnd"/>
      <w:r w:rsidR="009A52C4" w:rsidRPr="00B0240B">
        <w:t>%</w:t>
      </w:r>
    </w:p>
    <w:p w:rsidR="00140A69" w:rsidRPr="00B0240B" w:rsidRDefault="00140A69" w:rsidP="00140A69">
      <w:pPr>
        <w:pStyle w:val="ListParagraph"/>
      </w:pPr>
      <w:r w:rsidRPr="00B0240B">
        <w:t>e.</w:t>
      </w:r>
      <w:r w:rsidR="009A52C4" w:rsidRPr="00B0240B">
        <w:t>9.20%</w:t>
      </w:r>
    </w:p>
    <w:p w:rsidR="00140A69" w:rsidRPr="00B0240B" w:rsidRDefault="00140A69" w:rsidP="00140A69"/>
    <w:p w:rsidR="00140A69" w:rsidRPr="00B0240B" w:rsidRDefault="00C5319E" w:rsidP="00140A69">
      <w:pPr>
        <w:pStyle w:val="ListParagraph"/>
        <w:numPr>
          <w:ilvl w:val="0"/>
          <w:numId w:val="2"/>
        </w:numPr>
      </w:pPr>
      <w:r w:rsidRPr="00B0240B">
        <w:t>What is the present value of the CCA tax shield (using the after tax return on debt)?</w:t>
      </w:r>
    </w:p>
    <w:p w:rsidR="00C5319E" w:rsidRPr="00B0240B" w:rsidRDefault="00C5319E" w:rsidP="00C5319E">
      <w:pPr>
        <w:pStyle w:val="ListParagraph"/>
      </w:pPr>
      <w:proofErr w:type="gramStart"/>
      <w:r w:rsidRPr="00B0240B">
        <w:t>a.</w:t>
      </w:r>
      <w:r w:rsidR="009A52C4" w:rsidRPr="00B0240B">
        <w:t>$</w:t>
      </w:r>
      <w:proofErr w:type="gramEnd"/>
      <w:r w:rsidR="009A52C4" w:rsidRPr="00B0240B">
        <w:t>1,324,019.54</w:t>
      </w:r>
    </w:p>
    <w:p w:rsidR="00C5319E" w:rsidRPr="00B0240B" w:rsidRDefault="00C5319E" w:rsidP="00C5319E">
      <w:pPr>
        <w:pStyle w:val="ListParagraph"/>
      </w:pPr>
      <w:proofErr w:type="gramStart"/>
      <w:r w:rsidRPr="00B0240B">
        <w:t>b.</w:t>
      </w:r>
      <w:r w:rsidR="009A52C4" w:rsidRPr="00B0240B">
        <w:t>$</w:t>
      </w:r>
      <w:proofErr w:type="gramEnd"/>
      <w:r w:rsidR="009A52C4" w:rsidRPr="00B0240B">
        <w:t>1,830,221.33</w:t>
      </w:r>
    </w:p>
    <w:p w:rsidR="00C5319E" w:rsidRPr="00B0240B" w:rsidRDefault="00C5319E" w:rsidP="00C5319E">
      <w:pPr>
        <w:pStyle w:val="ListParagraph"/>
      </w:pPr>
      <w:proofErr w:type="gramStart"/>
      <w:r w:rsidRPr="00B0240B">
        <w:t>c</w:t>
      </w:r>
      <w:proofErr w:type="gramEnd"/>
      <w:r w:rsidRPr="00B0240B">
        <w:t>.</w:t>
      </w:r>
      <w:r w:rsidR="009A52C4" w:rsidRPr="00B0240B">
        <w:t xml:space="preserve"> $2,109,913.17</w:t>
      </w:r>
    </w:p>
    <w:p w:rsidR="00C5319E" w:rsidRPr="00B0240B" w:rsidRDefault="00C5319E" w:rsidP="00C5319E">
      <w:pPr>
        <w:pStyle w:val="ListParagraph"/>
      </w:pPr>
      <w:proofErr w:type="gramStart"/>
      <w:r w:rsidRPr="00B0240B">
        <w:t>d.</w:t>
      </w:r>
      <w:r w:rsidR="009A52C4" w:rsidRPr="00B0240B">
        <w:t>$</w:t>
      </w:r>
      <w:proofErr w:type="gramEnd"/>
      <w:r w:rsidR="009A52C4" w:rsidRPr="00B0240B">
        <w:t>2,489,223.47</w:t>
      </w:r>
    </w:p>
    <w:p w:rsidR="00C5319E" w:rsidRPr="00B0240B" w:rsidRDefault="00C5319E" w:rsidP="00C5319E">
      <w:pPr>
        <w:pStyle w:val="ListParagraph"/>
      </w:pPr>
      <w:proofErr w:type="gramStart"/>
      <w:r w:rsidRPr="00B0240B">
        <w:t>e</w:t>
      </w:r>
      <w:proofErr w:type="gramEnd"/>
      <w:r w:rsidRPr="00B0240B">
        <w:t>.</w:t>
      </w:r>
      <w:r w:rsidR="009A52C4" w:rsidRPr="00B0240B">
        <w:t xml:space="preserve"> $2,729,108.03</w:t>
      </w:r>
    </w:p>
    <w:p w:rsidR="00C5319E" w:rsidRPr="00B0240B" w:rsidRDefault="00C5319E" w:rsidP="00C5319E">
      <w:pPr>
        <w:pStyle w:val="ListParagraph"/>
      </w:pPr>
    </w:p>
    <w:p w:rsidR="00C5319E" w:rsidRPr="00B0240B" w:rsidRDefault="00C5319E" w:rsidP="00140A69">
      <w:pPr>
        <w:pStyle w:val="ListParagraph"/>
        <w:numPr>
          <w:ilvl w:val="0"/>
          <w:numId w:val="2"/>
        </w:numPr>
      </w:pPr>
      <w:r w:rsidRPr="00B0240B">
        <w:lastRenderedPageBreak/>
        <w:t>If you didn’t have the option of leasing would you buy the machine?</w:t>
      </w:r>
    </w:p>
    <w:p w:rsidR="00C5319E" w:rsidRPr="00B0240B" w:rsidRDefault="00C5319E" w:rsidP="00C5319E">
      <w:pPr>
        <w:pStyle w:val="ListParagraph"/>
      </w:pPr>
      <w:proofErr w:type="spellStart"/>
      <w:proofErr w:type="gramStart"/>
      <w:r w:rsidRPr="00B0240B">
        <w:t>a.</w:t>
      </w:r>
      <w:r w:rsidR="00CE3533" w:rsidRPr="00B0240B">
        <w:t>Yes</w:t>
      </w:r>
      <w:proofErr w:type="spellEnd"/>
      <w:proofErr w:type="gramEnd"/>
      <w:r w:rsidR="00CE3533" w:rsidRPr="00B0240B">
        <w:t xml:space="preserve"> because the NPV is $7,512,774.01</w:t>
      </w:r>
    </w:p>
    <w:p w:rsidR="00C5319E" w:rsidRPr="00B0240B" w:rsidRDefault="00C5319E" w:rsidP="00C5319E">
      <w:pPr>
        <w:pStyle w:val="ListParagraph"/>
      </w:pPr>
      <w:r w:rsidRPr="00B0240B">
        <w:t>b.</w:t>
      </w:r>
      <w:r w:rsidR="00CE3533" w:rsidRPr="00B0240B">
        <w:t xml:space="preserve"> No because the NPV is $</w:t>
      </w:r>
    </w:p>
    <w:p w:rsidR="00C5319E" w:rsidRPr="00B0240B" w:rsidRDefault="00C5319E" w:rsidP="00C5319E">
      <w:pPr>
        <w:pStyle w:val="ListParagraph"/>
      </w:pPr>
      <w:r w:rsidRPr="00B0240B">
        <w:t>c.</w:t>
      </w:r>
      <w:r w:rsidR="00CE3533" w:rsidRPr="00B0240B">
        <w:t xml:space="preserve"> Yes because the NPV is $10,335,984.45</w:t>
      </w:r>
    </w:p>
    <w:p w:rsidR="00C5319E" w:rsidRPr="00B0240B" w:rsidRDefault="00C5319E" w:rsidP="00C5319E">
      <w:pPr>
        <w:pStyle w:val="ListParagraph"/>
      </w:pPr>
      <w:r w:rsidRPr="00B0240B">
        <w:t>d.</w:t>
      </w:r>
      <w:r w:rsidR="00CE3533" w:rsidRPr="00B0240B">
        <w:t xml:space="preserve"> No because the NPV is -$</w:t>
      </w:r>
    </w:p>
    <w:p w:rsidR="00C5319E" w:rsidRPr="00B0240B" w:rsidRDefault="00C5319E" w:rsidP="00C5319E">
      <w:pPr>
        <w:pStyle w:val="ListParagraph"/>
      </w:pPr>
      <w:r w:rsidRPr="00B0240B">
        <w:t>e.</w:t>
      </w:r>
      <w:r w:rsidR="00CE3533" w:rsidRPr="00B0240B">
        <w:t xml:space="preserve"> Yes because the NPV is $13,247,831.68</w:t>
      </w:r>
    </w:p>
    <w:p w:rsidR="00C5319E" w:rsidRPr="00B0240B" w:rsidRDefault="00C5319E" w:rsidP="00C5319E">
      <w:pPr>
        <w:pStyle w:val="ListParagraph"/>
      </w:pPr>
    </w:p>
    <w:p w:rsidR="00C5319E" w:rsidRPr="00B0240B" w:rsidRDefault="00C5319E" w:rsidP="00140A69">
      <w:pPr>
        <w:pStyle w:val="ListParagraph"/>
        <w:numPr>
          <w:ilvl w:val="0"/>
          <w:numId w:val="2"/>
        </w:numPr>
      </w:pPr>
      <w:r w:rsidRPr="00B0240B">
        <w:t>If you had the option to lease the machine would you buy it or lease it?</w:t>
      </w:r>
    </w:p>
    <w:p w:rsidR="00C5319E" w:rsidRPr="00B0240B" w:rsidRDefault="00C5319E" w:rsidP="00C5319E">
      <w:pPr>
        <w:pStyle w:val="ListParagraph"/>
      </w:pPr>
      <w:r w:rsidRPr="00B0240B">
        <w:t>a.</w:t>
      </w:r>
      <w:r w:rsidR="00350199" w:rsidRPr="00B0240B">
        <w:t xml:space="preserve"> Yes because the NAL is $</w:t>
      </w:r>
      <w:r w:rsidR="00CD72DB" w:rsidRPr="00B0240B">
        <w:t>5,342,774.55</w:t>
      </w:r>
    </w:p>
    <w:p w:rsidR="00C5319E" w:rsidRPr="00B0240B" w:rsidRDefault="00C5319E" w:rsidP="00C5319E">
      <w:pPr>
        <w:pStyle w:val="ListParagraph"/>
      </w:pPr>
      <w:r w:rsidRPr="00B0240B">
        <w:t>b.</w:t>
      </w:r>
      <w:r w:rsidR="00350199" w:rsidRPr="00B0240B">
        <w:t xml:space="preserve"> No because the NAL is -$6,112,011.65</w:t>
      </w:r>
    </w:p>
    <w:p w:rsidR="00C5319E" w:rsidRPr="00B0240B" w:rsidRDefault="00C5319E" w:rsidP="00C5319E">
      <w:pPr>
        <w:pStyle w:val="ListParagraph"/>
      </w:pPr>
      <w:r w:rsidRPr="00B0240B">
        <w:t>c.</w:t>
      </w:r>
      <w:r w:rsidR="00350199" w:rsidRPr="00B0240B">
        <w:t xml:space="preserve"> Yes because the NAL is $</w:t>
      </w:r>
      <w:r w:rsidR="00CD72DB" w:rsidRPr="00B0240B">
        <w:t>6,489,301.75</w:t>
      </w:r>
    </w:p>
    <w:p w:rsidR="00C5319E" w:rsidRPr="00B0240B" w:rsidRDefault="00C5319E" w:rsidP="00C5319E">
      <w:pPr>
        <w:pStyle w:val="ListParagraph"/>
      </w:pPr>
      <w:r w:rsidRPr="00B0240B">
        <w:t>d.</w:t>
      </w:r>
      <w:r w:rsidR="00350199" w:rsidRPr="00B0240B">
        <w:t xml:space="preserve"> No because the NAL is -$</w:t>
      </w:r>
      <w:r w:rsidR="00CD72DB" w:rsidRPr="00B0240B">
        <w:t>4,341,223.45</w:t>
      </w:r>
    </w:p>
    <w:p w:rsidR="00C5319E" w:rsidRPr="00B0240B" w:rsidRDefault="00C5319E" w:rsidP="00C5319E">
      <w:pPr>
        <w:pStyle w:val="ListParagraph"/>
      </w:pPr>
      <w:r w:rsidRPr="00B0240B">
        <w:t>e.</w:t>
      </w:r>
      <w:r w:rsidR="00350199" w:rsidRPr="00B0240B">
        <w:t xml:space="preserve"> Yes because the NAL is $</w:t>
      </w:r>
      <w:r w:rsidR="00CD72DB" w:rsidRPr="00B0240B">
        <w:t>3,294,367.85</w:t>
      </w:r>
    </w:p>
    <w:p w:rsidR="00C5319E" w:rsidRPr="00B0240B" w:rsidRDefault="00C5319E" w:rsidP="00C5319E">
      <w:pPr>
        <w:pStyle w:val="ListParagraph"/>
      </w:pPr>
    </w:p>
    <w:p w:rsidR="00C5319E" w:rsidRPr="00B0240B" w:rsidRDefault="00F9169C" w:rsidP="00140A69">
      <w:pPr>
        <w:pStyle w:val="ListParagraph"/>
        <w:numPr>
          <w:ilvl w:val="0"/>
          <w:numId w:val="2"/>
        </w:numPr>
      </w:pPr>
      <w:r w:rsidRPr="00B0240B">
        <w:t xml:space="preserve">At what level of pre-tax lease payments would you be indifferent between leasing </w:t>
      </w:r>
      <w:proofErr w:type="gramStart"/>
      <w:r w:rsidRPr="00B0240B">
        <w:t>or</w:t>
      </w:r>
      <w:proofErr w:type="gramEnd"/>
      <w:r w:rsidRPr="00B0240B">
        <w:t xml:space="preserve"> buying?</w:t>
      </w:r>
    </w:p>
    <w:p w:rsidR="00F9169C" w:rsidRPr="00B0240B" w:rsidRDefault="00F9169C" w:rsidP="00F9169C">
      <w:pPr>
        <w:pStyle w:val="ListParagraph"/>
      </w:pPr>
      <w:proofErr w:type="gramStart"/>
      <w:r w:rsidRPr="00B0240B">
        <w:t>a</w:t>
      </w:r>
      <w:proofErr w:type="gramEnd"/>
      <w:r w:rsidRPr="00B0240B">
        <w:t>.</w:t>
      </w:r>
      <w:r w:rsidR="00CD72DB" w:rsidRPr="00B0240B">
        <w:t xml:space="preserve"> $933,782.91</w:t>
      </w:r>
    </w:p>
    <w:p w:rsidR="00F9169C" w:rsidRPr="00B0240B" w:rsidRDefault="00F9169C" w:rsidP="00F9169C">
      <w:pPr>
        <w:pStyle w:val="ListParagraph"/>
      </w:pPr>
      <w:proofErr w:type="gramStart"/>
      <w:r w:rsidRPr="00B0240B">
        <w:t>b</w:t>
      </w:r>
      <w:proofErr w:type="gramEnd"/>
      <w:r w:rsidRPr="00B0240B">
        <w:t>.</w:t>
      </w:r>
      <w:r w:rsidR="00CD72DB" w:rsidRPr="00B0240B">
        <w:t xml:space="preserve"> $1,002,348.81</w:t>
      </w:r>
    </w:p>
    <w:p w:rsidR="00F9169C" w:rsidRPr="00B0240B" w:rsidRDefault="00F9169C" w:rsidP="00F9169C">
      <w:pPr>
        <w:pStyle w:val="ListParagraph"/>
      </w:pPr>
      <w:proofErr w:type="gramStart"/>
      <w:r w:rsidRPr="00B0240B">
        <w:t>c</w:t>
      </w:r>
      <w:proofErr w:type="gramEnd"/>
      <w:r w:rsidRPr="00B0240B">
        <w:t>.</w:t>
      </w:r>
      <w:r w:rsidR="00CD72DB" w:rsidRPr="00B0240B">
        <w:t xml:space="preserve"> $1,227,953.17</w:t>
      </w:r>
    </w:p>
    <w:p w:rsidR="00F9169C" w:rsidRPr="00B0240B" w:rsidRDefault="00F9169C" w:rsidP="00F9169C">
      <w:pPr>
        <w:pStyle w:val="ListParagraph"/>
      </w:pPr>
      <w:proofErr w:type="gramStart"/>
      <w:r w:rsidRPr="00B0240B">
        <w:t>d.</w:t>
      </w:r>
      <w:r w:rsidR="00CD72DB" w:rsidRPr="00B0240B">
        <w:t>$</w:t>
      </w:r>
      <w:proofErr w:type="gramEnd"/>
      <w:r w:rsidR="00CD72DB" w:rsidRPr="00B0240B">
        <w:t>1,586,592.26</w:t>
      </w:r>
    </w:p>
    <w:p w:rsidR="00F9169C" w:rsidRPr="00B0240B" w:rsidRDefault="00F9169C" w:rsidP="00F9169C">
      <w:pPr>
        <w:pStyle w:val="ListParagraph"/>
      </w:pPr>
      <w:proofErr w:type="gramStart"/>
      <w:r w:rsidRPr="00B0240B">
        <w:t>e.</w:t>
      </w:r>
      <w:r w:rsidR="00CD72DB" w:rsidRPr="00B0240B">
        <w:t>$</w:t>
      </w:r>
      <w:proofErr w:type="gramEnd"/>
      <w:r w:rsidR="00CD72DB" w:rsidRPr="00B0240B">
        <w:t>1,983,241.22</w:t>
      </w:r>
    </w:p>
    <w:p w:rsidR="00CD72DB" w:rsidRPr="00B0240B" w:rsidRDefault="00CD72DB" w:rsidP="00F9169C">
      <w:pPr>
        <w:pStyle w:val="ListParagraph"/>
      </w:pPr>
    </w:p>
    <w:p w:rsidR="00CC621D" w:rsidRPr="00B0240B" w:rsidRDefault="00CC621D" w:rsidP="00CC621D">
      <w:pPr>
        <w:pStyle w:val="ListParagraph"/>
        <w:numPr>
          <w:ilvl w:val="0"/>
          <w:numId w:val="2"/>
        </w:numPr>
      </w:pPr>
      <w:r w:rsidRPr="00B0240B">
        <w:t xml:space="preserve">. Assuming the </w:t>
      </w:r>
      <w:proofErr w:type="spellStart"/>
      <w:r w:rsidRPr="00B0240B">
        <w:t>lessor</w:t>
      </w:r>
      <w:proofErr w:type="spellEnd"/>
      <w:r w:rsidRPr="00B0240B">
        <w:t xml:space="preserve"> is in the x% tax bracket, </w:t>
      </w:r>
      <w:r w:rsidR="0050340C" w:rsidRPr="00B0240B">
        <w:t xml:space="preserve">has a pre tax cost of debt of 10% The PVCCATS is $3,521, 442.51 </w:t>
      </w:r>
      <w:r w:rsidR="00CD72DB" w:rsidRPr="00B0240B">
        <w:t xml:space="preserve">what would be the minimum acceptable pre-tax lease payment acceptable to the </w:t>
      </w:r>
      <w:proofErr w:type="spellStart"/>
      <w:r w:rsidRPr="00B0240B">
        <w:t>lessor</w:t>
      </w:r>
      <w:proofErr w:type="spellEnd"/>
      <w:r w:rsidRPr="00B0240B">
        <w:t>.</w:t>
      </w:r>
    </w:p>
    <w:p w:rsidR="00CC621D" w:rsidRPr="00B0240B" w:rsidRDefault="00CC621D" w:rsidP="00CC621D">
      <w:pPr>
        <w:pStyle w:val="ListParagraph"/>
      </w:pPr>
      <w:proofErr w:type="gramStart"/>
      <w:r w:rsidRPr="00B0240B">
        <w:t>a.</w:t>
      </w:r>
      <w:r w:rsidR="00A9136D" w:rsidRPr="00B0240B">
        <w:t>$</w:t>
      </w:r>
      <w:proofErr w:type="gramEnd"/>
      <w:r w:rsidR="00A9136D" w:rsidRPr="00B0240B">
        <w:t>744,215.66</w:t>
      </w:r>
    </w:p>
    <w:p w:rsidR="00CC621D" w:rsidRPr="00B0240B" w:rsidRDefault="00CC621D" w:rsidP="00CC621D">
      <w:pPr>
        <w:pStyle w:val="ListParagraph"/>
      </w:pPr>
      <w:proofErr w:type="gramStart"/>
      <w:r w:rsidRPr="00B0240B">
        <w:t>b</w:t>
      </w:r>
      <w:proofErr w:type="gramEnd"/>
      <w:r w:rsidRPr="00B0240B">
        <w:t>.</w:t>
      </w:r>
      <w:r w:rsidR="0050340C" w:rsidRPr="00B0240B">
        <w:t xml:space="preserve"> $813,866.95</w:t>
      </w:r>
    </w:p>
    <w:p w:rsidR="00CC621D" w:rsidRPr="00B0240B" w:rsidRDefault="00CC621D" w:rsidP="00CC621D">
      <w:pPr>
        <w:pStyle w:val="ListParagraph"/>
      </w:pPr>
      <w:proofErr w:type="gramStart"/>
      <w:r w:rsidRPr="00B0240B">
        <w:t>c</w:t>
      </w:r>
      <w:proofErr w:type="gramEnd"/>
      <w:r w:rsidRPr="00B0240B">
        <w:t>.</w:t>
      </w:r>
      <w:r w:rsidR="00A9136D" w:rsidRPr="00B0240B">
        <w:t xml:space="preserve"> $987,772.44</w:t>
      </w:r>
    </w:p>
    <w:p w:rsidR="00CC621D" w:rsidRPr="00B0240B" w:rsidRDefault="00CC621D" w:rsidP="00CC621D">
      <w:pPr>
        <w:pStyle w:val="ListParagraph"/>
      </w:pPr>
      <w:proofErr w:type="gramStart"/>
      <w:r w:rsidRPr="00B0240B">
        <w:t>d</w:t>
      </w:r>
      <w:proofErr w:type="gramEnd"/>
      <w:r w:rsidRPr="00B0240B">
        <w:t>.</w:t>
      </w:r>
      <w:r w:rsidR="00A9136D" w:rsidRPr="00B0240B">
        <w:t xml:space="preserve"> $1,022,378.43</w:t>
      </w:r>
    </w:p>
    <w:p w:rsidR="00CC621D" w:rsidRPr="00B0240B" w:rsidRDefault="00CC621D" w:rsidP="00CC621D">
      <w:pPr>
        <w:pStyle w:val="ListParagraph"/>
      </w:pPr>
      <w:proofErr w:type="gramStart"/>
      <w:r w:rsidRPr="00B0240B">
        <w:t>e.</w:t>
      </w:r>
      <w:r w:rsidR="0050340C" w:rsidRPr="00B0240B">
        <w:t>$</w:t>
      </w:r>
      <w:proofErr w:type="gramEnd"/>
      <w:r w:rsidR="0050340C" w:rsidRPr="00B0240B">
        <w:t>1,356,444.92</w:t>
      </w:r>
    </w:p>
    <w:p w:rsidR="00CC621D" w:rsidRPr="00B0240B" w:rsidRDefault="00CC621D" w:rsidP="00CC621D">
      <w:pPr>
        <w:pStyle w:val="ListParagraph"/>
      </w:pPr>
    </w:p>
    <w:p w:rsidR="00CC621D" w:rsidRPr="00B0240B" w:rsidRDefault="00F55739" w:rsidP="00CC621D">
      <w:pPr>
        <w:pStyle w:val="ListParagraph"/>
        <w:numPr>
          <w:ilvl w:val="0"/>
          <w:numId w:val="2"/>
        </w:numPr>
      </w:pPr>
      <w:r w:rsidRPr="00B0240B">
        <w:t xml:space="preserve">.You </w:t>
      </w:r>
      <w:proofErr w:type="gramStart"/>
      <w:r w:rsidRPr="00B0240B">
        <w:t>are</w:t>
      </w:r>
      <w:proofErr w:type="gramEnd"/>
      <w:r w:rsidRPr="00B0240B">
        <w:t xml:space="preserve"> looking at leasing a laser death ray for $3,000</w:t>
      </w:r>
      <w:r w:rsidR="001414D5" w:rsidRPr="00B0240B">
        <w:t xml:space="preserve"> after tax per</w:t>
      </w:r>
      <w:r w:rsidRPr="00B0240B">
        <w:t xml:space="preserve"> </w:t>
      </w:r>
      <w:r w:rsidR="00A103F0" w:rsidRPr="00B0240B">
        <w:t xml:space="preserve">year </w:t>
      </w:r>
      <w:r w:rsidR="00A9136D" w:rsidRPr="00B0240B">
        <w:t xml:space="preserve">at the </w:t>
      </w:r>
      <w:r w:rsidR="00F76E2D" w:rsidRPr="00B0240B">
        <w:t>end</w:t>
      </w:r>
      <w:r w:rsidR="00A9136D" w:rsidRPr="00B0240B">
        <w:t xml:space="preserve"> of the year </w:t>
      </w:r>
      <w:r w:rsidR="00A103F0" w:rsidRPr="00B0240B">
        <w:t>for the next 10 years</w:t>
      </w:r>
      <w:r w:rsidRPr="00B0240B">
        <w:t xml:space="preserve">. </w:t>
      </w:r>
      <w:r w:rsidR="00A103F0" w:rsidRPr="00B0240B">
        <w:t xml:space="preserve">It could be purchased for $13,000. </w:t>
      </w:r>
      <w:r w:rsidR="005E6527" w:rsidRPr="00B0240B">
        <w:t xml:space="preserve">The present value of the CCA tax shield is $1324. What </w:t>
      </w:r>
      <w:r w:rsidR="001414D5" w:rsidRPr="00B0240B">
        <w:t>after</w:t>
      </w:r>
      <w:r w:rsidR="005E6527" w:rsidRPr="00B0240B">
        <w:t xml:space="preserve">-tax cost of debt results in a NAL of zero? </w:t>
      </w:r>
    </w:p>
    <w:p w:rsidR="00CC621D" w:rsidRPr="00B0240B" w:rsidRDefault="00CC621D" w:rsidP="00CC621D">
      <w:pPr>
        <w:pStyle w:val="ListParagraph"/>
      </w:pPr>
      <w:proofErr w:type="gramStart"/>
      <w:r w:rsidRPr="00B0240B">
        <w:t>a.</w:t>
      </w:r>
      <w:r w:rsidR="00F76E2D" w:rsidRPr="00B0240B">
        <w:t xml:space="preserve"> 16</w:t>
      </w:r>
      <w:proofErr w:type="gramEnd"/>
      <w:r w:rsidR="00F76E2D" w:rsidRPr="00B0240B">
        <w:t>%</w:t>
      </w:r>
    </w:p>
    <w:p w:rsidR="00CC621D" w:rsidRPr="00B0240B" w:rsidRDefault="00CC621D" w:rsidP="00CC621D">
      <w:pPr>
        <w:pStyle w:val="ListParagraph"/>
      </w:pPr>
      <w:proofErr w:type="gramStart"/>
      <w:r w:rsidRPr="00B0240B">
        <w:t>b.</w:t>
      </w:r>
      <w:r w:rsidR="00F76E2D" w:rsidRPr="00B0240B">
        <w:t xml:space="preserve"> 18</w:t>
      </w:r>
      <w:proofErr w:type="gramEnd"/>
      <w:r w:rsidR="00F76E2D" w:rsidRPr="00B0240B">
        <w:t>%</w:t>
      </w:r>
    </w:p>
    <w:p w:rsidR="00CC621D" w:rsidRPr="00B0240B" w:rsidRDefault="00CC621D" w:rsidP="00CC621D">
      <w:pPr>
        <w:pStyle w:val="ListParagraph"/>
      </w:pPr>
      <w:proofErr w:type="gramStart"/>
      <w:r w:rsidRPr="00B0240B">
        <w:t>c.</w:t>
      </w:r>
      <w:r w:rsidR="00F76E2D" w:rsidRPr="00B0240B">
        <w:t xml:space="preserve"> 20</w:t>
      </w:r>
      <w:proofErr w:type="gramEnd"/>
      <w:r w:rsidR="00F76E2D" w:rsidRPr="00B0240B">
        <w:t>%</w:t>
      </w:r>
    </w:p>
    <w:p w:rsidR="00CC621D" w:rsidRPr="00B0240B" w:rsidRDefault="00CC621D" w:rsidP="00CC621D">
      <w:pPr>
        <w:pStyle w:val="ListParagraph"/>
      </w:pPr>
      <w:proofErr w:type="gramStart"/>
      <w:r w:rsidRPr="00B0240B">
        <w:t>d.</w:t>
      </w:r>
      <w:r w:rsidR="00F76E2D" w:rsidRPr="00B0240B">
        <w:t xml:space="preserve"> 22</w:t>
      </w:r>
      <w:proofErr w:type="gramEnd"/>
      <w:r w:rsidR="00F76E2D" w:rsidRPr="00B0240B">
        <w:t>%</w:t>
      </w:r>
    </w:p>
    <w:p w:rsidR="00CC621D" w:rsidRPr="00B0240B" w:rsidRDefault="00CC621D" w:rsidP="00CC621D">
      <w:pPr>
        <w:pStyle w:val="ListParagraph"/>
      </w:pPr>
      <w:proofErr w:type="gramStart"/>
      <w:r w:rsidRPr="00B0240B">
        <w:t>e.</w:t>
      </w:r>
      <w:r w:rsidR="00F76E2D" w:rsidRPr="00B0240B">
        <w:t xml:space="preserve"> 24</w:t>
      </w:r>
      <w:proofErr w:type="gramEnd"/>
      <w:r w:rsidR="00F76E2D" w:rsidRPr="00B0240B">
        <w:t>%</w:t>
      </w:r>
    </w:p>
    <w:p w:rsidR="00CC621D" w:rsidRPr="00B0240B" w:rsidRDefault="00CC621D" w:rsidP="00CC621D">
      <w:pPr>
        <w:pStyle w:val="ListParagraph"/>
      </w:pPr>
    </w:p>
    <w:p w:rsidR="00CC621D" w:rsidRPr="00B0240B" w:rsidRDefault="00CC621D" w:rsidP="00CC621D">
      <w:pPr>
        <w:pStyle w:val="ListParagraph"/>
      </w:pPr>
    </w:p>
    <w:p w:rsidR="00CC621D" w:rsidRPr="00B0240B" w:rsidRDefault="00CC621D" w:rsidP="00CC621D">
      <w:pPr>
        <w:pStyle w:val="ListParagraph"/>
      </w:pPr>
    </w:p>
    <w:p w:rsidR="00CC621D" w:rsidRPr="00B0240B" w:rsidRDefault="00CC621D" w:rsidP="00CC621D">
      <w:pPr>
        <w:pStyle w:val="ListParagraph"/>
      </w:pPr>
    </w:p>
    <w:p w:rsidR="00CC621D" w:rsidRPr="00B0240B" w:rsidRDefault="00CC621D" w:rsidP="00CC621D">
      <w:pPr>
        <w:pStyle w:val="ListParagraph"/>
      </w:pPr>
    </w:p>
    <w:p w:rsidR="00CC621D" w:rsidRPr="00B0240B" w:rsidRDefault="00CC621D" w:rsidP="00CC621D">
      <w:pPr>
        <w:pStyle w:val="ListParagraph"/>
      </w:pPr>
    </w:p>
    <w:p w:rsidR="00CC621D" w:rsidRPr="00B0240B" w:rsidRDefault="00CC621D" w:rsidP="00CC621D">
      <w:pPr>
        <w:pStyle w:val="ListParagraph"/>
      </w:pPr>
    </w:p>
    <w:p w:rsidR="00CC621D" w:rsidRPr="00B0240B" w:rsidRDefault="00CC621D" w:rsidP="00CC621D">
      <w:pPr>
        <w:pStyle w:val="ListParagraph"/>
        <w:numPr>
          <w:ilvl w:val="0"/>
          <w:numId w:val="2"/>
        </w:numPr>
      </w:pPr>
      <w:r w:rsidRPr="00B0240B">
        <w:t xml:space="preserve">You are looking at four separate lease agreements for vowel assembling machines. All vowel machines have </w:t>
      </w:r>
      <w:proofErr w:type="gramStart"/>
      <w:r w:rsidRPr="00B0240B">
        <w:t>an</w:t>
      </w:r>
      <w:proofErr w:type="gramEnd"/>
      <w:r w:rsidRPr="00B0240B">
        <w:t xml:space="preserve"> 10 year life and a price of $20,000.  (</w:t>
      </w:r>
      <w:proofErr w:type="gramStart"/>
      <w:r w:rsidRPr="00B0240B">
        <w:t>no</w:t>
      </w:r>
      <w:proofErr w:type="gramEnd"/>
      <w:r w:rsidRPr="00B0240B">
        <w:t xml:space="preserve"> calculations should be required to answer this).</w:t>
      </w:r>
    </w:p>
    <w:p w:rsidR="00CC621D" w:rsidRPr="00B0240B" w:rsidRDefault="00CC621D" w:rsidP="00CC621D">
      <w:pPr>
        <w:pStyle w:val="ListParagraph"/>
      </w:pPr>
    </w:p>
    <w:p w:rsidR="00CC621D" w:rsidRPr="00B0240B" w:rsidRDefault="00CC621D" w:rsidP="00CC621D">
      <w:pPr>
        <w:pStyle w:val="ListParagraph"/>
      </w:pPr>
      <w:r w:rsidRPr="00B0240B">
        <w:t xml:space="preserve">Lease A involves a five year lease with payments of $5000 per year at the beginning of each year. At the end of the lease period you will get to take possession of the equipment. </w:t>
      </w:r>
    </w:p>
    <w:p w:rsidR="00CC621D" w:rsidRPr="00B0240B" w:rsidRDefault="00CC621D" w:rsidP="00CC621D">
      <w:pPr>
        <w:pStyle w:val="ListParagraph"/>
      </w:pPr>
    </w:p>
    <w:p w:rsidR="00CC621D" w:rsidRPr="00B0240B" w:rsidRDefault="00CC621D" w:rsidP="00CC621D">
      <w:pPr>
        <w:pStyle w:val="ListParagraph"/>
      </w:pPr>
      <w:r w:rsidRPr="00B0240B">
        <w:t xml:space="preserve">Lease B involves a 9 year lease where you make payments </w:t>
      </w:r>
      <w:proofErr w:type="gramStart"/>
      <w:r w:rsidRPr="00B0240B">
        <w:t>of  $</w:t>
      </w:r>
      <w:proofErr w:type="gramEnd"/>
      <w:r w:rsidRPr="00B0240B">
        <w:t>3000 per year.</w:t>
      </w:r>
    </w:p>
    <w:p w:rsidR="00CC621D" w:rsidRPr="00B0240B" w:rsidRDefault="00CC621D" w:rsidP="00CC621D">
      <w:pPr>
        <w:pStyle w:val="ListParagraph"/>
      </w:pPr>
    </w:p>
    <w:p w:rsidR="00CC621D" w:rsidRPr="00B0240B" w:rsidRDefault="00CC621D" w:rsidP="00CC621D">
      <w:pPr>
        <w:pStyle w:val="ListParagraph"/>
      </w:pPr>
      <w:r w:rsidRPr="00B0240B">
        <w:t xml:space="preserve">Lease C involves a </w:t>
      </w:r>
      <w:proofErr w:type="gramStart"/>
      <w:r w:rsidRPr="00B0240B">
        <w:t>lease  where</w:t>
      </w:r>
      <w:proofErr w:type="gramEnd"/>
      <w:r w:rsidRPr="00B0240B">
        <w:t xml:space="preserve"> you pay $3000 per year and at any point you can purchase the asset at it’s fair market value</w:t>
      </w:r>
    </w:p>
    <w:p w:rsidR="00CC621D" w:rsidRPr="00B0240B" w:rsidRDefault="00CC621D" w:rsidP="00CC621D">
      <w:pPr>
        <w:pStyle w:val="ListParagraph"/>
      </w:pPr>
    </w:p>
    <w:p w:rsidR="00CC621D" w:rsidRPr="00B0240B" w:rsidRDefault="00CC621D" w:rsidP="00CC621D">
      <w:pPr>
        <w:pStyle w:val="ListParagraph"/>
      </w:pPr>
      <w:r w:rsidRPr="00B0240B">
        <w:t>Lease D is a five year lease and the present value of the lease payments is $18,500.</w:t>
      </w:r>
    </w:p>
    <w:p w:rsidR="00CC621D" w:rsidRPr="00B0240B" w:rsidRDefault="00CC621D" w:rsidP="00CC621D">
      <w:pPr>
        <w:pStyle w:val="ListParagraph"/>
      </w:pPr>
    </w:p>
    <w:p w:rsidR="00CC621D" w:rsidRPr="00B0240B" w:rsidRDefault="00CC621D" w:rsidP="00CC621D">
      <w:pPr>
        <w:pStyle w:val="ListParagraph"/>
      </w:pPr>
      <w:r w:rsidRPr="00B0240B">
        <w:t>Which leases qualify as capital leases?</w:t>
      </w:r>
    </w:p>
    <w:p w:rsidR="00CC621D" w:rsidRPr="00B0240B" w:rsidRDefault="00CC621D" w:rsidP="00CC621D">
      <w:pPr>
        <w:pStyle w:val="ListParagraph"/>
      </w:pPr>
      <w:proofErr w:type="gramStart"/>
      <w:r w:rsidRPr="00B0240B">
        <w:t>a.  A,B</w:t>
      </w:r>
      <w:proofErr w:type="gramEnd"/>
      <w:r w:rsidRPr="00B0240B">
        <w:t xml:space="preserve"> &amp;C</w:t>
      </w:r>
    </w:p>
    <w:p w:rsidR="00CC621D" w:rsidRPr="00B0240B" w:rsidRDefault="00CC621D" w:rsidP="00CC621D">
      <w:pPr>
        <w:pStyle w:val="ListParagraph"/>
      </w:pPr>
      <w:r w:rsidRPr="00B0240B">
        <w:t>b. A</w:t>
      </w:r>
      <w:proofErr w:type="gramStart"/>
      <w:r w:rsidRPr="00B0240B">
        <w:t>,B</w:t>
      </w:r>
      <w:proofErr w:type="gramEnd"/>
      <w:r w:rsidRPr="00B0240B">
        <w:t xml:space="preserve"> &amp;D</w:t>
      </w:r>
    </w:p>
    <w:p w:rsidR="00CC621D" w:rsidRPr="00B0240B" w:rsidRDefault="00CC621D" w:rsidP="00CC621D">
      <w:pPr>
        <w:pStyle w:val="ListParagraph"/>
      </w:pPr>
      <w:r w:rsidRPr="00B0240B">
        <w:t>c. A</w:t>
      </w:r>
      <w:proofErr w:type="gramStart"/>
      <w:r w:rsidRPr="00B0240B">
        <w:t>,C</w:t>
      </w:r>
      <w:proofErr w:type="gramEnd"/>
      <w:r w:rsidRPr="00B0240B">
        <w:t xml:space="preserve"> &amp;D</w:t>
      </w:r>
    </w:p>
    <w:p w:rsidR="00CC621D" w:rsidRPr="00B0240B" w:rsidRDefault="00CC621D" w:rsidP="00CC621D">
      <w:pPr>
        <w:pStyle w:val="ListParagraph"/>
      </w:pPr>
      <w:r w:rsidRPr="00B0240B">
        <w:t>d. B, C &amp;D</w:t>
      </w:r>
    </w:p>
    <w:p w:rsidR="00CC621D" w:rsidRPr="00B0240B" w:rsidRDefault="00CC621D" w:rsidP="00CC621D">
      <w:pPr>
        <w:pStyle w:val="ListParagraph"/>
      </w:pPr>
      <w:r w:rsidRPr="00B0240B">
        <w:t>e. None of the above.</w:t>
      </w:r>
    </w:p>
    <w:p w:rsidR="00CC621D" w:rsidRPr="00B0240B" w:rsidRDefault="00CC621D" w:rsidP="00CC621D">
      <w:pPr>
        <w:pStyle w:val="ListParagraph"/>
      </w:pPr>
    </w:p>
    <w:p w:rsidR="00CC621D" w:rsidRPr="00B0240B" w:rsidRDefault="005E6527" w:rsidP="00CC621D">
      <w:pPr>
        <w:pStyle w:val="ListParagraph"/>
        <w:numPr>
          <w:ilvl w:val="0"/>
          <w:numId w:val="2"/>
        </w:numPr>
      </w:pPr>
      <w:r w:rsidRPr="00B0240B">
        <w:t>Your cost of debt is 8% while the cost of equity is 13%. Your tax rate is 32% and you are invested 40% in equity and 60% in debt. What is your weighted average cost of capital?</w:t>
      </w:r>
    </w:p>
    <w:p w:rsidR="005E6527" w:rsidRPr="00B0240B" w:rsidRDefault="005E6527" w:rsidP="005E6527">
      <w:pPr>
        <w:pStyle w:val="ListParagraph"/>
      </w:pPr>
      <w:proofErr w:type="gramStart"/>
      <w:r w:rsidRPr="00B0240B">
        <w:t>a.</w:t>
      </w:r>
      <w:r w:rsidR="00F76E2D" w:rsidRPr="00B0240B">
        <w:t xml:space="preserve"> 7.92</w:t>
      </w:r>
      <w:proofErr w:type="gramEnd"/>
      <w:r w:rsidR="00F76E2D" w:rsidRPr="00B0240B">
        <w:t>%</w:t>
      </w:r>
    </w:p>
    <w:p w:rsidR="005E6527" w:rsidRPr="00B0240B" w:rsidRDefault="005E6527" w:rsidP="005E6527">
      <w:pPr>
        <w:pStyle w:val="ListParagraph"/>
      </w:pPr>
      <w:proofErr w:type="gramStart"/>
      <w:r w:rsidRPr="00B0240B">
        <w:t>b.</w:t>
      </w:r>
      <w:r w:rsidR="00F76E2D" w:rsidRPr="00B0240B">
        <w:t xml:space="preserve"> 8.46</w:t>
      </w:r>
      <w:proofErr w:type="gramEnd"/>
      <w:r w:rsidR="00F76E2D" w:rsidRPr="00B0240B">
        <w:t>%</w:t>
      </w:r>
      <w:r w:rsidRPr="00B0240B">
        <w:t>.</w:t>
      </w:r>
      <w:r w:rsidR="00F76E2D" w:rsidRPr="00B0240B">
        <w:t xml:space="preserve"> </w:t>
      </w:r>
    </w:p>
    <w:p w:rsidR="00F76E2D" w:rsidRPr="00B0240B" w:rsidRDefault="00F76E2D" w:rsidP="005E6527">
      <w:pPr>
        <w:pStyle w:val="ListParagraph"/>
      </w:pPr>
      <w:proofErr w:type="gramStart"/>
      <w:r w:rsidRPr="00B0240B">
        <w:t>c. 8.99</w:t>
      </w:r>
      <w:proofErr w:type="gramEnd"/>
      <w:r w:rsidRPr="00B0240B">
        <w:t>%</w:t>
      </w:r>
    </w:p>
    <w:p w:rsidR="005E6527" w:rsidRPr="00B0240B" w:rsidRDefault="005E6527" w:rsidP="005E6527">
      <w:pPr>
        <w:pStyle w:val="ListParagraph"/>
      </w:pPr>
      <w:proofErr w:type="gramStart"/>
      <w:r w:rsidRPr="00B0240B">
        <w:t>d.</w:t>
      </w:r>
      <w:r w:rsidR="00F76E2D" w:rsidRPr="00B0240B">
        <w:t xml:space="preserve"> 9.32</w:t>
      </w:r>
      <w:proofErr w:type="gramEnd"/>
      <w:r w:rsidR="00F76E2D" w:rsidRPr="00B0240B">
        <w:t>%</w:t>
      </w:r>
    </w:p>
    <w:p w:rsidR="005E6527" w:rsidRPr="00B0240B" w:rsidRDefault="005E6527" w:rsidP="005E6527">
      <w:pPr>
        <w:pStyle w:val="ListParagraph"/>
      </w:pPr>
      <w:proofErr w:type="gramStart"/>
      <w:r w:rsidRPr="00B0240B">
        <w:t>e.</w:t>
      </w:r>
      <w:r w:rsidR="00F76E2D" w:rsidRPr="00B0240B">
        <w:t xml:space="preserve"> 9.84</w:t>
      </w:r>
      <w:proofErr w:type="gramEnd"/>
      <w:r w:rsidR="00F76E2D" w:rsidRPr="00B0240B">
        <w:t>%</w:t>
      </w:r>
    </w:p>
    <w:p w:rsidR="005E6527" w:rsidRPr="00B0240B" w:rsidRDefault="005E6527" w:rsidP="005E6527">
      <w:pPr>
        <w:pStyle w:val="ListParagraph"/>
      </w:pPr>
    </w:p>
    <w:p w:rsidR="005E6527" w:rsidRPr="00B0240B" w:rsidRDefault="005E6527" w:rsidP="005E6527">
      <w:pPr>
        <w:pStyle w:val="ListParagraph"/>
      </w:pPr>
    </w:p>
    <w:p w:rsidR="005E6527" w:rsidRPr="00B0240B" w:rsidRDefault="005E6527" w:rsidP="005E6527">
      <w:pPr>
        <w:pStyle w:val="ListParagraph"/>
      </w:pPr>
    </w:p>
    <w:p w:rsidR="005E6527" w:rsidRPr="00B0240B" w:rsidRDefault="005E6527" w:rsidP="005E6527">
      <w:pPr>
        <w:pStyle w:val="ListParagraph"/>
      </w:pPr>
    </w:p>
    <w:p w:rsidR="005E6527" w:rsidRPr="00B0240B" w:rsidRDefault="005E6527" w:rsidP="005E6527">
      <w:pPr>
        <w:pStyle w:val="ListParagraph"/>
      </w:pPr>
    </w:p>
    <w:p w:rsidR="005E6527" w:rsidRPr="00B0240B" w:rsidRDefault="005E6527" w:rsidP="005E6527">
      <w:pPr>
        <w:pStyle w:val="ListParagraph"/>
      </w:pPr>
    </w:p>
    <w:p w:rsidR="005E6527" w:rsidRPr="00B0240B" w:rsidRDefault="005E6527" w:rsidP="005E6527">
      <w:pPr>
        <w:pStyle w:val="ListParagraph"/>
      </w:pPr>
    </w:p>
    <w:p w:rsidR="005E6527" w:rsidRPr="00B0240B" w:rsidRDefault="005E6527" w:rsidP="005E6527">
      <w:pPr>
        <w:pStyle w:val="ListParagraph"/>
      </w:pPr>
    </w:p>
    <w:p w:rsidR="005E6527" w:rsidRPr="00B0240B" w:rsidRDefault="005E6527" w:rsidP="005E6527">
      <w:pPr>
        <w:pStyle w:val="ListParagraph"/>
      </w:pPr>
    </w:p>
    <w:p w:rsidR="005E6527" w:rsidRPr="00B0240B" w:rsidRDefault="005E6527" w:rsidP="005E6527">
      <w:pPr>
        <w:pStyle w:val="ListParagraph"/>
      </w:pPr>
    </w:p>
    <w:p w:rsidR="005E6527" w:rsidRPr="00B0240B" w:rsidRDefault="005E6527" w:rsidP="005E6527">
      <w:pPr>
        <w:pStyle w:val="ListParagraph"/>
      </w:pPr>
    </w:p>
    <w:p w:rsidR="005E6527" w:rsidRPr="00B0240B" w:rsidRDefault="005E6527" w:rsidP="00CC621D">
      <w:pPr>
        <w:pStyle w:val="ListParagraph"/>
        <w:numPr>
          <w:ilvl w:val="0"/>
          <w:numId w:val="2"/>
        </w:numPr>
      </w:pPr>
      <w:r w:rsidRPr="00B0240B">
        <w:lastRenderedPageBreak/>
        <w:t>Your firm value is $370,000,000. Your weighted average cost of capital is 9.75%. Your cost of debt is 7.5% and your cost of equity is 14.25%. If your tax rate is 35% what is the market value of your equity?</w:t>
      </w:r>
    </w:p>
    <w:p w:rsidR="003E3598" w:rsidRPr="00B0240B" w:rsidRDefault="003E3598" w:rsidP="003E3598">
      <w:pPr>
        <w:pStyle w:val="ListParagraph"/>
      </w:pPr>
      <w:proofErr w:type="gramStart"/>
      <w:r w:rsidRPr="00B0240B">
        <w:t>a</w:t>
      </w:r>
      <w:proofErr w:type="gramEnd"/>
      <w:r w:rsidRPr="00B0240B">
        <w:t>.</w:t>
      </w:r>
      <w:r w:rsidR="00F76E2D" w:rsidRPr="00B0240B">
        <w:t xml:space="preserve"> $177,600,000</w:t>
      </w:r>
    </w:p>
    <w:p w:rsidR="003E3598" w:rsidRPr="00B0240B" w:rsidRDefault="003E3598" w:rsidP="003E3598">
      <w:pPr>
        <w:pStyle w:val="ListParagraph"/>
      </w:pPr>
      <w:proofErr w:type="gramStart"/>
      <w:r w:rsidRPr="00B0240B">
        <w:t>b</w:t>
      </w:r>
      <w:proofErr w:type="gramEnd"/>
      <w:r w:rsidRPr="00B0240B">
        <w:t>.</w:t>
      </w:r>
      <w:r w:rsidR="00F76E2D" w:rsidRPr="00B0240B">
        <w:t xml:space="preserve"> $185,300,000</w:t>
      </w:r>
    </w:p>
    <w:p w:rsidR="003E3598" w:rsidRPr="00B0240B" w:rsidRDefault="003E3598" w:rsidP="003E3598">
      <w:pPr>
        <w:pStyle w:val="ListParagraph"/>
      </w:pPr>
      <w:proofErr w:type="gramStart"/>
      <w:r w:rsidRPr="00B0240B">
        <w:t>c.</w:t>
      </w:r>
      <w:r w:rsidR="00F76E2D" w:rsidRPr="00B0240B">
        <w:t>$</w:t>
      </w:r>
      <w:proofErr w:type="gramEnd"/>
      <w:r w:rsidR="00F76E2D" w:rsidRPr="00B0240B">
        <w:t>192,400,000</w:t>
      </w:r>
    </w:p>
    <w:p w:rsidR="003E3598" w:rsidRPr="00B0240B" w:rsidRDefault="003E3598" w:rsidP="003E3598">
      <w:pPr>
        <w:pStyle w:val="ListParagraph"/>
      </w:pPr>
      <w:proofErr w:type="gramStart"/>
      <w:r w:rsidRPr="00B0240B">
        <w:t>d</w:t>
      </w:r>
      <w:proofErr w:type="gramEnd"/>
      <w:r w:rsidRPr="00B0240B">
        <w:t>.</w:t>
      </w:r>
      <w:r w:rsidR="00F76E2D" w:rsidRPr="00B0240B">
        <w:t xml:space="preserve"> $201,500,000</w:t>
      </w:r>
    </w:p>
    <w:p w:rsidR="003E3598" w:rsidRPr="00B0240B" w:rsidRDefault="003E3598" w:rsidP="003E3598">
      <w:pPr>
        <w:pStyle w:val="ListParagraph"/>
      </w:pPr>
      <w:proofErr w:type="gramStart"/>
      <w:r w:rsidRPr="00B0240B">
        <w:t>e.</w:t>
      </w:r>
      <w:r w:rsidR="00F76E2D" w:rsidRPr="00B0240B">
        <w:t>$</w:t>
      </w:r>
      <w:proofErr w:type="gramEnd"/>
      <w:r w:rsidR="00F76E2D" w:rsidRPr="00B0240B">
        <w:t>212,200,000</w:t>
      </w:r>
    </w:p>
    <w:p w:rsidR="004818A6" w:rsidRPr="00B0240B" w:rsidRDefault="004818A6" w:rsidP="003E3598">
      <w:pPr>
        <w:pStyle w:val="ListParagraph"/>
      </w:pPr>
    </w:p>
    <w:p w:rsidR="003E3598" w:rsidRPr="00B0240B" w:rsidRDefault="003E3598" w:rsidP="00CC621D">
      <w:pPr>
        <w:pStyle w:val="ListParagraph"/>
        <w:numPr>
          <w:ilvl w:val="0"/>
          <w:numId w:val="2"/>
        </w:numPr>
      </w:pPr>
      <w:r w:rsidRPr="00B0240B">
        <w:t xml:space="preserve">You need to raise $47 million for a project, but the floatation cost on raising the funds is 6.5%. How much money do you need to </w:t>
      </w:r>
      <w:proofErr w:type="gramStart"/>
      <w:r w:rsidRPr="00B0240B">
        <w:t>raise</w:t>
      </w:r>
      <w:proofErr w:type="gramEnd"/>
      <w:r w:rsidRPr="00B0240B">
        <w:t>?</w:t>
      </w:r>
    </w:p>
    <w:p w:rsidR="005E6527" w:rsidRPr="00B0240B" w:rsidRDefault="005E6527" w:rsidP="005E6527">
      <w:pPr>
        <w:pStyle w:val="ListParagraph"/>
      </w:pPr>
      <w:proofErr w:type="gramStart"/>
      <w:r w:rsidRPr="00B0240B">
        <w:t>a</w:t>
      </w:r>
      <w:proofErr w:type="gramEnd"/>
      <w:r w:rsidRPr="00B0240B">
        <w:t>.</w:t>
      </w:r>
      <w:r w:rsidR="00F76E2D" w:rsidRPr="00B0240B">
        <w:t xml:space="preserve"> $</w:t>
      </w:r>
      <w:r w:rsidR="001B3213" w:rsidRPr="00B0240B">
        <w:t>40,272,387.54</w:t>
      </w:r>
    </w:p>
    <w:p w:rsidR="005E6527" w:rsidRPr="00B0240B" w:rsidRDefault="005E6527" w:rsidP="005E6527">
      <w:pPr>
        <w:pStyle w:val="ListParagraph"/>
      </w:pPr>
      <w:proofErr w:type="gramStart"/>
      <w:r w:rsidRPr="00B0240B">
        <w:t>b.</w:t>
      </w:r>
      <w:r w:rsidR="00F76E2D" w:rsidRPr="00B0240B">
        <w:t>$</w:t>
      </w:r>
      <w:proofErr w:type="gramEnd"/>
      <w:r w:rsidR="00F76E2D" w:rsidRPr="00B0240B">
        <w:t>43,945,000</w:t>
      </w:r>
    </w:p>
    <w:p w:rsidR="005E6527" w:rsidRPr="00B0240B" w:rsidRDefault="005E6527" w:rsidP="005E6527">
      <w:pPr>
        <w:pStyle w:val="ListParagraph"/>
      </w:pPr>
      <w:proofErr w:type="gramStart"/>
      <w:r w:rsidRPr="00B0240B">
        <w:t>c</w:t>
      </w:r>
      <w:proofErr w:type="gramEnd"/>
      <w:r w:rsidRPr="00B0240B">
        <w:t>.</w:t>
      </w:r>
      <w:r w:rsidR="001B3213" w:rsidRPr="00B0240B">
        <w:t xml:space="preserve"> $46,387,992.01</w:t>
      </w:r>
    </w:p>
    <w:p w:rsidR="005E6527" w:rsidRPr="00B0240B" w:rsidRDefault="005E6527" w:rsidP="005E6527">
      <w:pPr>
        <w:pStyle w:val="ListParagraph"/>
      </w:pPr>
      <w:proofErr w:type="gramStart"/>
      <w:r w:rsidRPr="00B0240B">
        <w:t>d.</w:t>
      </w:r>
      <w:r w:rsidR="001B3213" w:rsidRPr="00B0240B">
        <w:t>$</w:t>
      </w:r>
      <w:proofErr w:type="gramEnd"/>
      <w:r w:rsidR="001B3213" w:rsidRPr="00B0240B">
        <w:t>47,521,000</w:t>
      </w:r>
    </w:p>
    <w:p w:rsidR="005E6527" w:rsidRPr="00B0240B" w:rsidRDefault="005E6527" w:rsidP="005E6527">
      <w:pPr>
        <w:pStyle w:val="ListParagraph"/>
      </w:pPr>
      <w:proofErr w:type="gramStart"/>
      <w:r w:rsidRPr="00B0240B">
        <w:t>e.</w:t>
      </w:r>
      <w:r w:rsidR="00F76E2D" w:rsidRPr="00B0240B">
        <w:t>$</w:t>
      </w:r>
      <w:proofErr w:type="gramEnd"/>
      <w:r w:rsidR="00F76E2D" w:rsidRPr="00B0240B">
        <w:t>50,267.379.68</w:t>
      </w:r>
    </w:p>
    <w:p w:rsidR="00C57A91" w:rsidRPr="00B0240B" w:rsidRDefault="00C57A91" w:rsidP="005E6527">
      <w:pPr>
        <w:pStyle w:val="ListParagraph"/>
      </w:pPr>
    </w:p>
    <w:p w:rsidR="00C57A91" w:rsidRPr="00B0240B" w:rsidRDefault="00C57A91" w:rsidP="005E6527">
      <w:pPr>
        <w:pStyle w:val="ListParagraph"/>
      </w:pPr>
    </w:p>
    <w:p w:rsidR="00C57A91" w:rsidRPr="00B0240B" w:rsidRDefault="00C57A91" w:rsidP="005E6527">
      <w:pPr>
        <w:pStyle w:val="ListParagraph"/>
      </w:pPr>
      <w:r w:rsidRPr="00B0240B">
        <w:t>Your firm has two types of equity and two types of debt. Class A equity has three times the value of class B equity</w:t>
      </w:r>
      <w:r w:rsidR="006057AB" w:rsidRPr="00B0240B">
        <w:t xml:space="preserve">, while the class </w:t>
      </w:r>
      <w:proofErr w:type="gramStart"/>
      <w:r w:rsidR="006057AB" w:rsidRPr="00B0240B">
        <w:t>A</w:t>
      </w:r>
      <w:proofErr w:type="gramEnd"/>
      <w:r w:rsidR="006057AB" w:rsidRPr="00B0240B">
        <w:t xml:space="preserve"> debt has half the value of class B debt</w:t>
      </w:r>
      <w:r w:rsidR="00636D30" w:rsidRPr="00B0240B">
        <w:t xml:space="preserve">. The covariance between class </w:t>
      </w:r>
      <w:proofErr w:type="gramStart"/>
      <w:r w:rsidR="00636D30" w:rsidRPr="00B0240B">
        <w:t>A</w:t>
      </w:r>
      <w:proofErr w:type="gramEnd"/>
      <w:r w:rsidR="00636D30" w:rsidRPr="00B0240B">
        <w:t xml:space="preserve"> equity and the market is</w:t>
      </w:r>
      <w:r w:rsidR="006F1DA2" w:rsidRPr="00B0240B">
        <w:t xml:space="preserve"> 0.00567. The risk free rate is 4.5% and the </w:t>
      </w:r>
      <w:r w:rsidRPr="00B0240B">
        <w:t xml:space="preserve">expected return on the market is 13% </w:t>
      </w:r>
      <w:r w:rsidR="006F1DA2" w:rsidRPr="00B0240B">
        <w:t xml:space="preserve">while the variance of market returns is 0.0042. The class B equity is </w:t>
      </w:r>
      <w:r w:rsidR="006F1DA2" w:rsidRPr="00B0240B">
        <w:rPr>
          <w:i/>
        </w:rPr>
        <w:t>expecting to pay</w:t>
      </w:r>
      <w:r w:rsidR="006F1DA2" w:rsidRPr="00B0240B">
        <w:t xml:space="preserve"> a dividend of $2.75 </w:t>
      </w:r>
      <w:r w:rsidR="003001B1" w:rsidRPr="00B0240B">
        <w:rPr>
          <w:i/>
        </w:rPr>
        <w:t xml:space="preserve">in one </w:t>
      </w:r>
      <w:r w:rsidR="006F1DA2" w:rsidRPr="00B0240B">
        <w:rPr>
          <w:i/>
        </w:rPr>
        <w:t>year</w:t>
      </w:r>
      <w:r w:rsidR="006F1DA2" w:rsidRPr="00B0240B">
        <w:t xml:space="preserve"> which will grow at 2% indefinitely. Class B equity is currently selling at $25 per share.</w:t>
      </w:r>
    </w:p>
    <w:p w:rsidR="006F1DA2" w:rsidRPr="00B0240B" w:rsidRDefault="006F1DA2" w:rsidP="005E6527">
      <w:pPr>
        <w:pStyle w:val="ListParagraph"/>
      </w:pPr>
      <w:r w:rsidRPr="00B0240B">
        <w:t xml:space="preserve">Class A </w:t>
      </w:r>
      <w:proofErr w:type="gramStart"/>
      <w:r w:rsidRPr="00B0240B">
        <w:t>debt,</w:t>
      </w:r>
      <w:proofErr w:type="gramEnd"/>
      <w:r w:rsidRPr="00B0240B">
        <w:t xml:space="preserve"> has 20 years to maturity, a coupon rate of 9% and sells for $1098.96. Class B debt </w:t>
      </w:r>
      <w:r w:rsidR="005A7547" w:rsidRPr="00B0240B">
        <w:t>has an effective annual yield of 9.2%.</w:t>
      </w:r>
      <w:r w:rsidR="003E3598" w:rsidRPr="00B0240B">
        <w:t xml:space="preserve"> The floatation cost of Class A equity is 8% while the floatation cost of class B equity is 8.5%. The floatation cost of Class A debt is 4% and the floatation cost of Class B debt is 4.5 %.</w:t>
      </w:r>
    </w:p>
    <w:p w:rsidR="006F1DA2" w:rsidRPr="00B0240B" w:rsidRDefault="006F1DA2" w:rsidP="005E6527">
      <w:pPr>
        <w:pStyle w:val="ListParagraph"/>
      </w:pPr>
    </w:p>
    <w:p w:rsidR="006F1DA2" w:rsidRPr="00B0240B" w:rsidRDefault="006F1DA2" w:rsidP="005E6527">
      <w:pPr>
        <w:pStyle w:val="ListParagraph"/>
      </w:pPr>
      <w:r w:rsidRPr="00B0240B">
        <w:t>Your debt to equity ratio is 1.4</w:t>
      </w:r>
      <w:r w:rsidR="005A7547" w:rsidRPr="00B0240B">
        <w:t xml:space="preserve"> and your tax rate is 34%</w:t>
      </w:r>
    </w:p>
    <w:p w:rsidR="005E6527" w:rsidRPr="00B0240B" w:rsidRDefault="005E6527" w:rsidP="005E6527">
      <w:pPr>
        <w:pStyle w:val="ListParagraph"/>
      </w:pPr>
    </w:p>
    <w:p w:rsidR="005E6527" w:rsidRPr="00B0240B" w:rsidRDefault="005A7547" w:rsidP="00CC621D">
      <w:pPr>
        <w:pStyle w:val="ListParagraph"/>
        <w:numPr>
          <w:ilvl w:val="0"/>
          <w:numId w:val="2"/>
        </w:numPr>
      </w:pPr>
      <w:r w:rsidRPr="00B0240B">
        <w:t xml:space="preserve">What is the cost of class </w:t>
      </w:r>
      <w:proofErr w:type="gramStart"/>
      <w:r w:rsidRPr="00B0240B">
        <w:t>A</w:t>
      </w:r>
      <w:proofErr w:type="gramEnd"/>
      <w:r w:rsidRPr="00B0240B">
        <w:t xml:space="preserve"> equity?</w:t>
      </w:r>
    </w:p>
    <w:p w:rsidR="005A7547" w:rsidRPr="00B0240B" w:rsidRDefault="005A7547" w:rsidP="005A7547">
      <w:pPr>
        <w:pStyle w:val="ListParagraph"/>
      </w:pPr>
      <w:proofErr w:type="gramStart"/>
      <w:r w:rsidRPr="00B0240B">
        <w:t>a.</w:t>
      </w:r>
      <w:r w:rsidR="007C3477" w:rsidRPr="00B0240B">
        <w:t xml:space="preserve"> 15.565</w:t>
      </w:r>
      <w:proofErr w:type="gramEnd"/>
      <w:r w:rsidR="007C3477" w:rsidRPr="00B0240B">
        <w:t>%</w:t>
      </w:r>
    </w:p>
    <w:p w:rsidR="005A7547" w:rsidRPr="00B0240B" w:rsidRDefault="005A7547" w:rsidP="005A7547">
      <w:pPr>
        <w:pStyle w:val="ListParagraph"/>
      </w:pPr>
      <w:proofErr w:type="gramStart"/>
      <w:r w:rsidRPr="00B0240B">
        <w:t>b.</w:t>
      </w:r>
      <w:r w:rsidR="007C3477" w:rsidRPr="00B0240B">
        <w:t xml:space="preserve"> 15.975</w:t>
      </w:r>
      <w:proofErr w:type="gramEnd"/>
      <w:r w:rsidR="007C3477" w:rsidRPr="00B0240B">
        <w:t>%</w:t>
      </w:r>
    </w:p>
    <w:p w:rsidR="005A7547" w:rsidRPr="00B0240B" w:rsidRDefault="005A7547" w:rsidP="005A7547">
      <w:pPr>
        <w:pStyle w:val="ListParagraph"/>
      </w:pPr>
      <w:proofErr w:type="gramStart"/>
      <w:r w:rsidRPr="00B0240B">
        <w:t>c.</w:t>
      </w:r>
      <w:r w:rsidR="007C3477" w:rsidRPr="00B0240B">
        <w:t xml:space="preserve"> 16.325</w:t>
      </w:r>
      <w:proofErr w:type="gramEnd"/>
      <w:r w:rsidR="007C3477" w:rsidRPr="00B0240B">
        <w:t>%</w:t>
      </w:r>
    </w:p>
    <w:p w:rsidR="005A7547" w:rsidRPr="00B0240B" w:rsidRDefault="005A7547" w:rsidP="005A7547">
      <w:pPr>
        <w:pStyle w:val="ListParagraph"/>
      </w:pPr>
      <w:proofErr w:type="gramStart"/>
      <w:r w:rsidRPr="00B0240B">
        <w:t>d.</w:t>
      </w:r>
      <w:r w:rsidR="007C3477" w:rsidRPr="00B0240B">
        <w:t xml:space="preserve"> 16.855</w:t>
      </w:r>
      <w:proofErr w:type="gramEnd"/>
      <w:r w:rsidR="007C3477" w:rsidRPr="00B0240B">
        <w:t>%</w:t>
      </w:r>
    </w:p>
    <w:p w:rsidR="005A7547" w:rsidRPr="00B0240B" w:rsidRDefault="005A7547" w:rsidP="005A7547">
      <w:pPr>
        <w:pStyle w:val="ListParagraph"/>
      </w:pPr>
      <w:proofErr w:type="gramStart"/>
      <w:r w:rsidRPr="00B0240B">
        <w:t>e.</w:t>
      </w:r>
      <w:r w:rsidR="007C3477" w:rsidRPr="00B0240B">
        <w:t xml:space="preserve"> 19.125</w:t>
      </w:r>
      <w:proofErr w:type="gramEnd"/>
      <w:r w:rsidR="007C3477" w:rsidRPr="00B0240B">
        <w:t>%</w:t>
      </w:r>
    </w:p>
    <w:p w:rsidR="007C3477" w:rsidRPr="00B0240B" w:rsidRDefault="007C3477" w:rsidP="005A7547">
      <w:pPr>
        <w:pStyle w:val="ListParagraph"/>
      </w:pPr>
    </w:p>
    <w:p w:rsidR="004818A6" w:rsidRPr="00B0240B" w:rsidRDefault="004818A6" w:rsidP="005A7547">
      <w:pPr>
        <w:pStyle w:val="ListParagraph"/>
      </w:pPr>
    </w:p>
    <w:p w:rsidR="004818A6" w:rsidRPr="00B0240B" w:rsidRDefault="004818A6" w:rsidP="005A7547">
      <w:pPr>
        <w:pStyle w:val="ListParagraph"/>
      </w:pPr>
    </w:p>
    <w:p w:rsidR="004818A6" w:rsidRPr="00B0240B" w:rsidRDefault="004818A6" w:rsidP="005A7547">
      <w:pPr>
        <w:pStyle w:val="ListParagraph"/>
      </w:pPr>
    </w:p>
    <w:p w:rsidR="004818A6" w:rsidRPr="00B0240B" w:rsidRDefault="004818A6" w:rsidP="005A7547">
      <w:pPr>
        <w:pStyle w:val="ListParagraph"/>
      </w:pPr>
    </w:p>
    <w:p w:rsidR="005A7547" w:rsidRPr="00B0240B" w:rsidRDefault="005A7547" w:rsidP="00CC621D">
      <w:pPr>
        <w:pStyle w:val="ListParagraph"/>
        <w:numPr>
          <w:ilvl w:val="0"/>
          <w:numId w:val="2"/>
        </w:numPr>
      </w:pPr>
      <w:r w:rsidRPr="00B0240B">
        <w:lastRenderedPageBreak/>
        <w:t>What is the cost of class B equity?</w:t>
      </w:r>
    </w:p>
    <w:p w:rsidR="005A7547" w:rsidRPr="00B0240B" w:rsidRDefault="005A7547" w:rsidP="005A7547">
      <w:pPr>
        <w:pStyle w:val="ListParagraph"/>
      </w:pPr>
      <w:proofErr w:type="gramStart"/>
      <w:r w:rsidRPr="00B0240B">
        <w:t>a.</w:t>
      </w:r>
      <w:r w:rsidR="003001B1" w:rsidRPr="00B0240B">
        <w:t xml:space="preserve"> 12</w:t>
      </w:r>
      <w:proofErr w:type="gramEnd"/>
      <w:r w:rsidR="003001B1" w:rsidRPr="00B0240B">
        <w:t>%</w:t>
      </w:r>
    </w:p>
    <w:p w:rsidR="005A7547" w:rsidRPr="00B0240B" w:rsidRDefault="005A7547" w:rsidP="005A7547">
      <w:pPr>
        <w:pStyle w:val="ListParagraph"/>
      </w:pPr>
      <w:r w:rsidRPr="00B0240B">
        <w:t>b.</w:t>
      </w:r>
      <w:r w:rsidR="003001B1" w:rsidRPr="00B0240B">
        <w:t>12.5%</w:t>
      </w:r>
    </w:p>
    <w:p w:rsidR="005A7547" w:rsidRPr="00B0240B" w:rsidRDefault="005A7547" w:rsidP="005A7547">
      <w:pPr>
        <w:pStyle w:val="ListParagraph"/>
      </w:pPr>
      <w:r w:rsidRPr="00B0240B">
        <w:t>c.</w:t>
      </w:r>
      <w:r w:rsidR="003001B1" w:rsidRPr="00B0240B">
        <w:t>13%</w:t>
      </w:r>
    </w:p>
    <w:p w:rsidR="005A7547" w:rsidRPr="00B0240B" w:rsidRDefault="005A7547" w:rsidP="005A7547">
      <w:pPr>
        <w:pStyle w:val="ListParagraph"/>
      </w:pPr>
      <w:proofErr w:type="gramStart"/>
      <w:r w:rsidRPr="00B0240B">
        <w:t>d.</w:t>
      </w:r>
      <w:r w:rsidR="003001B1" w:rsidRPr="00B0240B">
        <w:t xml:space="preserve"> 13.5</w:t>
      </w:r>
      <w:proofErr w:type="gramEnd"/>
      <w:r w:rsidR="003001B1" w:rsidRPr="00B0240B">
        <w:t>%</w:t>
      </w:r>
    </w:p>
    <w:p w:rsidR="005A7547" w:rsidRPr="00B0240B" w:rsidRDefault="005A7547" w:rsidP="005A7547">
      <w:pPr>
        <w:pStyle w:val="ListParagraph"/>
      </w:pPr>
      <w:proofErr w:type="gramStart"/>
      <w:r w:rsidRPr="00B0240B">
        <w:t>e.</w:t>
      </w:r>
      <w:r w:rsidR="003001B1" w:rsidRPr="00B0240B">
        <w:t xml:space="preserve"> 14</w:t>
      </w:r>
      <w:proofErr w:type="gramEnd"/>
      <w:r w:rsidR="003001B1" w:rsidRPr="00B0240B">
        <w:t>%</w:t>
      </w:r>
    </w:p>
    <w:p w:rsidR="007C3477" w:rsidRPr="00B0240B" w:rsidRDefault="007C3477" w:rsidP="005A7547">
      <w:pPr>
        <w:pStyle w:val="ListParagraph"/>
      </w:pPr>
    </w:p>
    <w:p w:rsidR="005A7547" w:rsidRPr="00B0240B" w:rsidRDefault="005A7547" w:rsidP="00CC621D">
      <w:pPr>
        <w:pStyle w:val="ListParagraph"/>
        <w:numPr>
          <w:ilvl w:val="0"/>
          <w:numId w:val="2"/>
        </w:numPr>
      </w:pPr>
      <w:r w:rsidRPr="00B0240B">
        <w:t xml:space="preserve">What is the effective annual yield of the class </w:t>
      </w:r>
      <w:proofErr w:type="gramStart"/>
      <w:r w:rsidRPr="00B0240B">
        <w:t>A</w:t>
      </w:r>
      <w:proofErr w:type="gramEnd"/>
      <w:r w:rsidRPr="00B0240B">
        <w:t xml:space="preserve"> </w:t>
      </w:r>
      <w:r w:rsidR="003001B1" w:rsidRPr="00B0240B">
        <w:t>debt</w:t>
      </w:r>
      <w:r w:rsidRPr="00B0240B">
        <w:t>?</w:t>
      </w:r>
    </w:p>
    <w:p w:rsidR="005A7547" w:rsidRPr="00B0240B" w:rsidRDefault="005A7547" w:rsidP="005A7547">
      <w:pPr>
        <w:pStyle w:val="ListParagraph"/>
      </w:pPr>
      <w:proofErr w:type="gramStart"/>
      <w:r w:rsidRPr="00B0240B">
        <w:t>a.</w:t>
      </w:r>
      <w:r w:rsidR="00BD7BB2" w:rsidRPr="00B0240B">
        <w:t xml:space="preserve"> 7.65</w:t>
      </w:r>
      <w:proofErr w:type="gramEnd"/>
      <w:r w:rsidR="00BD7BB2" w:rsidRPr="00B0240B">
        <w:t>%</w:t>
      </w:r>
    </w:p>
    <w:p w:rsidR="005A7547" w:rsidRPr="00B0240B" w:rsidRDefault="005A7547" w:rsidP="005A7547">
      <w:pPr>
        <w:pStyle w:val="ListParagraph"/>
      </w:pPr>
      <w:proofErr w:type="gramStart"/>
      <w:r w:rsidRPr="00B0240B">
        <w:t>b.</w:t>
      </w:r>
      <w:r w:rsidR="00BD7BB2" w:rsidRPr="00B0240B">
        <w:t xml:space="preserve"> 7.87</w:t>
      </w:r>
      <w:proofErr w:type="gramEnd"/>
      <w:r w:rsidR="00BD7BB2" w:rsidRPr="00B0240B">
        <w:t>%</w:t>
      </w:r>
    </w:p>
    <w:p w:rsidR="005A7547" w:rsidRPr="00B0240B" w:rsidRDefault="005A7547" w:rsidP="005A7547">
      <w:pPr>
        <w:pStyle w:val="ListParagraph"/>
      </w:pPr>
      <w:proofErr w:type="gramStart"/>
      <w:r w:rsidRPr="00B0240B">
        <w:t>c.</w:t>
      </w:r>
      <w:r w:rsidR="00BD7BB2" w:rsidRPr="00B0240B">
        <w:t xml:space="preserve"> 8</w:t>
      </w:r>
      <w:proofErr w:type="gramEnd"/>
      <w:r w:rsidR="00BD7BB2" w:rsidRPr="00B0240B">
        <w:t>%</w:t>
      </w:r>
    </w:p>
    <w:p w:rsidR="005A7547" w:rsidRPr="00B0240B" w:rsidRDefault="005A7547" w:rsidP="005A7547">
      <w:pPr>
        <w:pStyle w:val="ListParagraph"/>
      </w:pPr>
      <w:proofErr w:type="gramStart"/>
      <w:r w:rsidRPr="00B0240B">
        <w:t>d.</w:t>
      </w:r>
      <w:r w:rsidR="00BD7BB2" w:rsidRPr="00B0240B">
        <w:t xml:space="preserve"> 8.16</w:t>
      </w:r>
      <w:proofErr w:type="gramEnd"/>
      <w:r w:rsidR="00BD7BB2" w:rsidRPr="00B0240B">
        <w:t>%</w:t>
      </w:r>
    </w:p>
    <w:p w:rsidR="005A7547" w:rsidRPr="00B0240B" w:rsidRDefault="005A7547" w:rsidP="005A7547">
      <w:pPr>
        <w:pStyle w:val="ListParagraph"/>
      </w:pPr>
      <w:proofErr w:type="gramStart"/>
      <w:r w:rsidRPr="00B0240B">
        <w:t>e.</w:t>
      </w:r>
      <w:r w:rsidR="00BD7BB2" w:rsidRPr="00B0240B">
        <w:t xml:space="preserve"> 8.32</w:t>
      </w:r>
      <w:proofErr w:type="gramEnd"/>
      <w:r w:rsidR="00BD7BB2" w:rsidRPr="00B0240B">
        <w:t>%</w:t>
      </w:r>
    </w:p>
    <w:p w:rsidR="00B349CB" w:rsidRPr="00B0240B" w:rsidRDefault="00B349CB" w:rsidP="005A7547">
      <w:pPr>
        <w:pStyle w:val="ListParagraph"/>
      </w:pPr>
    </w:p>
    <w:p w:rsidR="005A7547" w:rsidRPr="00B0240B" w:rsidRDefault="005A7547" w:rsidP="00CC621D">
      <w:pPr>
        <w:pStyle w:val="ListParagraph"/>
        <w:numPr>
          <w:ilvl w:val="0"/>
          <w:numId w:val="2"/>
        </w:numPr>
      </w:pPr>
      <w:r w:rsidRPr="00B0240B">
        <w:t>What is your weighted average cost of capital?</w:t>
      </w:r>
    </w:p>
    <w:p w:rsidR="00B349CB" w:rsidRPr="00B0240B" w:rsidRDefault="00B349CB" w:rsidP="00B349CB">
      <w:pPr>
        <w:pStyle w:val="ListParagraph"/>
      </w:pPr>
      <w:r w:rsidRPr="00B0240B">
        <w:t>a.</w:t>
      </w:r>
      <w:r w:rsidR="00034461" w:rsidRPr="00B0240B">
        <w:t>9.755%</w:t>
      </w:r>
    </w:p>
    <w:p w:rsidR="00B349CB" w:rsidRPr="00B0240B" w:rsidRDefault="00B349CB" w:rsidP="00B349CB">
      <w:pPr>
        <w:pStyle w:val="ListParagraph"/>
      </w:pPr>
      <w:proofErr w:type="gramStart"/>
      <w:r w:rsidRPr="00B0240B">
        <w:t>b.</w:t>
      </w:r>
      <w:r w:rsidR="00034461" w:rsidRPr="00B0240B">
        <w:t xml:space="preserve"> 9.955</w:t>
      </w:r>
      <w:proofErr w:type="gramEnd"/>
      <w:r w:rsidR="00034461" w:rsidRPr="00B0240B">
        <w:t>%</w:t>
      </w:r>
    </w:p>
    <w:p w:rsidR="00B349CB" w:rsidRPr="00B0240B" w:rsidRDefault="00B349CB" w:rsidP="00B349CB">
      <w:pPr>
        <w:pStyle w:val="ListParagraph"/>
      </w:pPr>
      <w:proofErr w:type="gramStart"/>
      <w:r w:rsidRPr="00B0240B">
        <w:t>c.</w:t>
      </w:r>
      <w:r w:rsidR="00034461" w:rsidRPr="00B0240B">
        <w:t xml:space="preserve"> 10.155</w:t>
      </w:r>
      <w:proofErr w:type="gramEnd"/>
      <w:r w:rsidR="00034461" w:rsidRPr="00B0240B">
        <w:t>%</w:t>
      </w:r>
    </w:p>
    <w:p w:rsidR="00B349CB" w:rsidRPr="00B0240B" w:rsidRDefault="00B349CB" w:rsidP="00B349CB">
      <w:pPr>
        <w:pStyle w:val="ListParagraph"/>
      </w:pPr>
      <w:proofErr w:type="gramStart"/>
      <w:r w:rsidRPr="00B0240B">
        <w:t>d.</w:t>
      </w:r>
      <w:r w:rsidR="00034461" w:rsidRPr="00B0240B">
        <w:t xml:space="preserve"> 10.355</w:t>
      </w:r>
      <w:proofErr w:type="gramEnd"/>
      <w:r w:rsidR="00034461" w:rsidRPr="00B0240B">
        <w:t>%</w:t>
      </w:r>
    </w:p>
    <w:p w:rsidR="00B349CB" w:rsidRPr="00B0240B" w:rsidRDefault="00B349CB" w:rsidP="00B349CB">
      <w:pPr>
        <w:pStyle w:val="ListParagraph"/>
      </w:pPr>
      <w:proofErr w:type="gramStart"/>
      <w:r w:rsidRPr="00B0240B">
        <w:t>e.</w:t>
      </w:r>
      <w:r w:rsidR="00034461" w:rsidRPr="00B0240B">
        <w:t xml:space="preserve"> 10.555</w:t>
      </w:r>
      <w:proofErr w:type="gramEnd"/>
      <w:r w:rsidR="00034461" w:rsidRPr="00B0240B">
        <w:t>%</w:t>
      </w:r>
    </w:p>
    <w:p w:rsidR="007C3477" w:rsidRPr="00B0240B" w:rsidRDefault="007C3477" w:rsidP="00B349CB">
      <w:pPr>
        <w:pStyle w:val="ListParagraph"/>
      </w:pPr>
    </w:p>
    <w:p w:rsidR="00B349CB" w:rsidRPr="00B0240B" w:rsidRDefault="003E3598" w:rsidP="00CC621D">
      <w:pPr>
        <w:pStyle w:val="ListParagraph"/>
        <w:numPr>
          <w:ilvl w:val="0"/>
          <w:numId w:val="2"/>
        </w:numPr>
      </w:pPr>
      <w:r w:rsidRPr="00B0240B">
        <w:t>What is your weighted average floatation cost?</w:t>
      </w:r>
    </w:p>
    <w:p w:rsidR="003E3598" w:rsidRPr="00B0240B" w:rsidRDefault="003E3598" w:rsidP="003E3598">
      <w:pPr>
        <w:pStyle w:val="ListParagraph"/>
      </w:pPr>
      <w:proofErr w:type="gramStart"/>
      <w:r w:rsidRPr="00B0240B">
        <w:t>a.</w:t>
      </w:r>
      <w:r w:rsidR="00034461" w:rsidRPr="00B0240B">
        <w:t xml:space="preserve"> 5.42</w:t>
      </w:r>
      <w:proofErr w:type="gramEnd"/>
      <w:r w:rsidR="00034461" w:rsidRPr="00B0240B">
        <w:t>%</w:t>
      </w:r>
    </w:p>
    <w:p w:rsidR="003E3598" w:rsidRPr="00B0240B" w:rsidRDefault="003E3598" w:rsidP="003E3598">
      <w:pPr>
        <w:pStyle w:val="ListParagraph"/>
      </w:pPr>
      <w:proofErr w:type="gramStart"/>
      <w:r w:rsidRPr="00B0240B">
        <w:t>b.</w:t>
      </w:r>
      <w:r w:rsidR="00034461" w:rsidRPr="00B0240B">
        <w:t xml:space="preserve"> 5.91</w:t>
      </w:r>
      <w:proofErr w:type="gramEnd"/>
      <w:r w:rsidR="00034461" w:rsidRPr="00B0240B">
        <w:t>%</w:t>
      </w:r>
    </w:p>
    <w:p w:rsidR="003E3598" w:rsidRPr="00B0240B" w:rsidRDefault="003E3598" w:rsidP="003E3598">
      <w:pPr>
        <w:pStyle w:val="ListParagraph"/>
      </w:pPr>
      <w:proofErr w:type="gramStart"/>
      <w:r w:rsidRPr="00B0240B">
        <w:t>c.</w:t>
      </w:r>
      <w:r w:rsidR="00034461" w:rsidRPr="00B0240B">
        <w:t xml:space="preserve">  6.33</w:t>
      </w:r>
      <w:proofErr w:type="gramEnd"/>
      <w:r w:rsidR="00034461" w:rsidRPr="00B0240B">
        <w:t>%</w:t>
      </w:r>
    </w:p>
    <w:p w:rsidR="003E3598" w:rsidRPr="00B0240B" w:rsidRDefault="003E3598" w:rsidP="003E3598">
      <w:pPr>
        <w:pStyle w:val="ListParagraph"/>
      </w:pPr>
      <w:proofErr w:type="gramStart"/>
      <w:r w:rsidRPr="00B0240B">
        <w:t>d.</w:t>
      </w:r>
      <w:r w:rsidR="00034461" w:rsidRPr="00B0240B">
        <w:t xml:space="preserve">  6.76</w:t>
      </w:r>
      <w:proofErr w:type="gramEnd"/>
      <w:r w:rsidR="00034461" w:rsidRPr="00B0240B">
        <w:t>%</w:t>
      </w:r>
    </w:p>
    <w:p w:rsidR="003E3598" w:rsidRPr="00B0240B" w:rsidRDefault="003E3598" w:rsidP="003E3598">
      <w:pPr>
        <w:pStyle w:val="ListParagraph"/>
      </w:pPr>
      <w:proofErr w:type="gramStart"/>
      <w:r w:rsidRPr="00B0240B">
        <w:t>e.</w:t>
      </w:r>
      <w:r w:rsidR="00034461" w:rsidRPr="00B0240B">
        <w:t xml:space="preserve">  6.98</w:t>
      </w:r>
      <w:proofErr w:type="gramEnd"/>
      <w:r w:rsidR="00034461" w:rsidRPr="00B0240B">
        <w:t>%</w:t>
      </w:r>
    </w:p>
    <w:p w:rsidR="007C3477" w:rsidRPr="00B0240B" w:rsidRDefault="007C3477" w:rsidP="003E3598">
      <w:pPr>
        <w:pStyle w:val="ListParagraph"/>
      </w:pPr>
    </w:p>
    <w:p w:rsidR="00034461" w:rsidRPr="00B0240B" w:rsidRDefault="00034461" w:rsidP="003E3598">
      <w:pPr>
        <w:pStyle w:val="ListParagraph"/>
      </w:pPr>
    </w:p>
    <w:p w:rsidR="00034461" w:rsidRPr="00B0240B" w:rsidRDefault="00034461" w:rsidP="003E3598">
      <w:pPr>
        <w:pStyle w:val="ListParagraph"/>
      </w:pPr>
    </w:p>
    <w:p w:rsidR="00034461" w:rsidRPr="00B0240B" w:rsidRDefault="00034461" w:rsidP="003E3598">
      <w:pPr>
        <w:pStyle w:val="ListParagraph"/>
      </w:pPr>
    </w:p>
    <w:p w:rsidR="00034461" w:rsidRPr="00B0240B" w:rsidRDefault="00034461" w:rsidP="003E3598">
      <w:pPr>
        <w:pStyle w:val="ListParagraph"/>
      </w:pPr>
    </w:p>
    <w:p w:rsidR="00034461" w:rsidRPr="00B0240B" w:rsidRDefault="00034461" w:rsidP="003E3598">
      <w:pPr>
        <w:pStyle w:val="ListParagraph"/>
      </w:pPr>
    </w:p>
    <w:p w:rsidR="00034461" w:rsidRPr="00B0240B" w:rsidRDefault="00034461" w:rsidP="003E3598">
      <w:pPr>
        <w:pStyle w:val="ListParagraph"/>
      </w:pPr>
    </w:p>
    <w:p w:rsidR="00034461" w:rsidRPr="00B0240B" w:rsidRDefault="00034461" w:rsidP="003E3598">
      <w:pPr>
        <w:pStyle w:val="ListParagraph"/>
      </w:pPr>
    </w:p>
    <w:p w:rsidR="00034461" w:rsidRPr="00B0240B" w:rsidRDefault="00034461" w:rsidP="003E3598">
      <w:pPr>
        <w:pStyle w:val="ListParagraph"/>
      </w:pPr>
    </w:p>
    <w:p w:rsidR="00034461" w:rsidRPr="00B0240B" w:rsidRDefault="00034461" w:rsidP="003E3598">
      <w:pPr>
        <w:pStyle w:val="ListParagraph"/>
      </w:pPr>
    </w:p>
    <w:p w:rsidR="00034461" w:rsidRPr="00B0240B" w:rsidRDefault="00034461" w:rsidP="003E3598">
      <w:pPr>
        <w:pStyle w:val="ListParagraph"/>
      </w:pPr>
    </w:p>
    <w:p w:rsidR="00034461" w:rsidRPr="00B0240B" w:rsidRDefault="00034461" w:rsidP="003E3598">
      <w:pPr>
        <w:pStyle w:val="ListParagraph"/>
      </w:pPr>
    </w:p>
    <w:p w:rsidR="00034461" w:rsidRPr="00B0240B" w:rsidRDefault="00034461" w:rsidP="003E3598">
      <w:pPr>
        <w:pStyle w:val="ListParagraph"/>
      </w:pPr>
    </w:p>
    <w:p w:rsidR="00034461" w:rsidRPr="00B0240B" w:rsidRDefault="00034461" w:rsidP="003E3598">
      <w:pPr>
        <w:pStyle w:val="ListParagraph"/>
      </w:pPr>
    </w:p>
    <w:p w:rsidR="00034461" w:rsidRPr="00B0240B" w:rsidRDefault="00034461" w:rsidP="003E3598">
      <w:pPr>
        <w:pStyle w:val="ListParagraph"/>
      </w:pPr>
    </w:p>
    <w:p w:rsidR="003E3598" w:rsidRPr="00B0240B" w:rsidRDefault="00A02FA1" w:rsidP="00CC621D">
      <w:pPr>
        <w:pStyle w:val="ListParagraph"/>
        <w:numPr>
          <w:ilvl w:val="0"/>
          <w:numId w:val="2"/>
        </w:numPr>
      </w:pPr>
      <w:r w:rsidRPr="00B0240B">
        <w:lastRenderedPageBreak/>
        <w:t>Your firms weighted average cost of capital is 12%. You are trying to evaluate the following projects, to determine whether or not to take them on.</w:t>
      </w:r>
    </w:p>
    <w:p w:rsidR="00A02FA1" w:rsidRPr="00B0240B" w:rsidRDefault="00A02FA1" w:rsidP="00A02FA1">
      <w:pPr>
        <w:pStyle w:val="ListParagraph"/>
      </w:pPr>
      <w:r w:rsidRPr="00B0240B">
        <w:t xml:space="preserve"> </w:t>
      </w:r>
      <w:r w:rsidRPr="00B0240B">
        <w:tab/>
      </w:r>
      <w:r w:rsidRPr="00B0240B">
        <w:tab/>
      </w:r>
      <w:r w:rsidRPr="00B0240B">
        <w:tab/>
        <w:t>Required Return</w:t>
      </w:r>
      <w:r w:rsidRPr="00B0240B">
        <w:tab/>
      </w:r>
      <w:r w:rsidRPr="00B0240B">
        <w:tab/>
        <w:t>IRR</w:t>
      </w:r>
    </w:p>
    <w:p w:rsidR="00A02FA1" w:rsidRPr="00B0240B" w:rsidRDefault="00A02FA1" w:rsidP="00A02FA1">
      <w:pPr>
        <w:pStyle w:val="ListParagraph"/>
      </w:pPr>
      <w:r w:rsidRPr="00B0240B">
        <w:t xml:space="preserve">Project </w:t>
      </w:r>
      <w:proofErr w:type="gramStart"/>
      <w:r w:rsidRPr="00B0240B">
        <w:t>A</w:t>
      </w:r>
      <w:proofErr w:type="gramEnd"/>
      <w:r w:rsidRPr="00B0240B">
        <w:tab/>
      </w:r>
      <w:r w:rsidRPr="00B0240B">
        <w:tab/>
      </w:r>
      <w:r w:rsidRPr="00B0240B">
        <w:tab/>
        <w:t>18%</w:t>
      </w:r>
      <w:r w:rsidRPr="00B0240B">
        <w:tab/>
      </w:r>
      <w:r w:rsidRPr="00B0240B">
        <w:tab/>
      </w:r>
      <w:r w:rsidRPr="00B0240B">
        <w:tab/>
        <w:t>15%</w:t>
      </w:r>
    </w:p>
    <w:p w:rsidR="00A02FA1" w:rsidRPr="00B0240B" w:rsidRDefault="00A02FA1" w:rsidP="00A02FA1">
      <w:pPr>
        <w:pStyle w:val="ListParagraph"/>
      </w:pPr>
      <w:r w:rsidRPr="00B0240B">
        <w:t>Project B</w:t>
      </w:r>
      <w:r w:rsidRPr="00B0240B">
        <w:tab/>
      </w:r>
      <w:r w:rsidRPr="00B0240B">
        <w:tab/>
      </w:r>
      <w:r w:rsidRPr="00B0240B">
        <w:tab/>
        <w:t>14%</w:t>
      </w:r>
      <w:r w:rsidRPr="00B0240B">
        <w:tab/>
      </w:r>
      <w:r w:rsidRPr="00B0240B">
        <w:tab/>
      </w:r>
      <w:r w:rsidRPr="00B0240B">
        <w:tab/>
        <w:t>13%</w:t>
      </w:r>
    </w:p>
    <w:p w:rsidR="00A02FA1" w:rsidRPr="00B0240B" w:rsidRDefault="00A02FA1" w:rsidP="00A02FA1">
      <w:pPr>
        <w:pStyle w:val="ListParagraph"/>
      </w:pPr>
      <w:r w:rsidRPr="00B0240B">
        <w:t>Project C</w:t>
      </w:r>
      <w:r w:rsidRPr="00B0240B">
        <w:tab/>
      </w:r>
      <w:r w:rsidRPr="00B0240B">
        <w:tab/>
      </w:r>
      <w:r w:rsidRPr="00B0240B">
        <w:tab/>
        <w:t>1</w:t>
      </w:r>
      <w:r w:rsidR="00EF1FC1" w:rsidRPr="00B0240B">
        <w:t>0</w:t>
      </w:r>
      <w:r w:rsidRPr="00B0240B">
        <w:t xml:space="preserve">% </w:t>
      </w:r>
      <w:r w:rsidRPr="00B0240B">
        <w:tab/>
      </w:r>
      <w:r w:rsidRPr="00B0240B">
        <w:tab/>
      </w:r>
      <w:r w:rsidRPr="00B0240B">
        <w:tab/>
        <w:t>11%</w:t>
      </w:r>
    </w:p>
    <w:p w:rsidR="00A02FA1" w:rsidRPr="00B0240B" w:rsidRDefault="00A02FA1" w:rsidP="00A02FA1">
      <w:pPr>
        <w:pStyle w:val="ListParagraph"/>
      </w:pPr>
      <w:r w:rsidRPr="00B0240B">
        <w:t>Project D</w:t>
      </w:r>
      <w:r w:rsidRPr="00B0240B">
        <w:tab/>
      </w:r>
      <w:r w:rsidRPr="00B0240B">
        <w:tab/>
      </w:r>
      <w:r w:rsidRPr="00B0240B">
        <w:tab/>
      </w:r>
      <w:r w:rsidR="00EF1FC1" w:rsidRPr="00B0240B">
        <w:t>7</w:t>
      </w:r>
      <w:r w:rsidRPr="00B0240B">
        <w:t>%</w:t>
      </w:r>
      <w:r w:rsidRPr="00B0240B">
        <w:tab/>
      </w:r>
      <w:r w:rsidRPr="00B0240B">
        <w:tab/>
      </w:r>
      <w:r w:rsidRPr="00B0240B">
        <w:tab/>
      </w:r>
      <w:r w:rsidR="00EF1FC1" w:rsidRPr="00B0240B">
        <w:t>9</w:t>
      </w:r>
      <w:r w:rsidRPr="00B0240B">
        <w:t>%</w:t>
      </w:r>
    </w:p>
    <w:p w:rsidR="00A02FA1" w:rsidRPr="00B0240B" w:rsidRDefault="00A02FA1" w:rsidP="00A02FA1">
      <w:pPr>
        <w:pStyle w:val="ListParagraph"/>
      </w:pPr>
      <w:r w:rsidRPr="00B0240B">
        <w:t xml:space="preserve">If you compare the WACC to the IRR, instead of comparing the </w:t>
      </w:r>
      <w:proofErr w:type="gramStart"/>
      <w:r w:rsidRPr="00B0240B">
        <w:t>Required</w:t>
      </w:r>
      <w:proofErr w:type="gramEnd"/>
      <w:r w:rsidRPr="00B0240B">
        <w:t xml:space="preserve"> return to the IRR</w:t>
      </w:r>
      <w:r w:rsidR="00EF1FC1" w:rsidRPr="00B0240B">
        <w:t xml:space="preserve"> (which is what you should do)</w:t>
      </w:r>
      <w:r w:rsidRPr="00B0240B">
        <w:t xml:space="preserve"> you will;</w:t>
      </w:r>
    </w:p>
    <w:p w:rsidR="00A02FA1" w:rsidRPr="00B0240B" w:rsidRDefault="00A02FA1" w:rsidP="00A02FA1">
      <w:pPr>
        <w:pStyle w:val="ListParagraph"/>
      </w:pPr>
      <w:r w:rsidRPr="00B0240B">
        <w:t>a.</w:t>
      </w:r>
      <w:r w:rsidR="00034461" w:rsidRPr="00B0240B">
        <w:t xml:space="preserve"> </w:t>
      </w:r>
      <w:r w:rsidR="004818A6" w:rsidRPr="00B0240B">
        <w:t>Incorrectly accept projects A&amp;B while incorrectly reject project B</w:t>
      </w:r>
    </w:p>
    <w:p w:rsidR="00A02FA1" w:rsidRPr="00B0240B" w:rsidRDefault="00A02FA1" w:rsidP="00A02FA1">
      <w:pPr>
        <w:pStyle w:val="ListParagraph"/>
      </w:pPr>
      <w:r w:rsidRPr="00B0240B">
        <w:t>b.</w:t>
      </w:r>
      <w:r w:rsidR="004818A6" w:rsidRPr="00B0240B">
        <w:t xml:space="preserve"> Incorrectly accept project B while incorrectly reject projects B&amp;C</w:t>
      </w:r>
    </w:p>
    <w:p w:rsidR="00A02FA1" w:rsidRPr="00B0240B" w:rsidRDefault="00A02FA1" w:rsidP="00A02FA1">
      <w:pPr>
        <w:pStyle w:val="ListParagraph"/>
      </w:pPr>
      <w:r w:rsidRPr="00B0240B">
        <w:t>c.</w:t>
      </w:r>
      <w:r w:rsidR="004818A6" w:rsidRPr="00B0240B">
        <w:t xml:space="preserve"> Incorrectly accept project A while incorrectly reject projects B&amp;C</w:t>
      </w:r>
    </w:p>
    <w:p w:rsidR="00A02FA1" w:rsidRPr="00B0240B" w:rsidRDefault="00A02FA1" w:rsidP="00A02FA1">
      <w:pPr>
        <w:pStyle w:val="ListParagraph"/>
      </w:pPr>
      <w:r w:rsidRPr="00B0240B">
        <w:t>d.</w:t>
      </w:r>
      <w:r w:rsidR="004818A6" w:rsidRPr="00B0240B">
        <w:t xml:space="preserve"> Incorrectly accept projects A&amp;B while incorrectly reje</w:t>
      </w:r>
      <w:r w:rsidR="003A52E5" w:rsidRPr="00B0240B">
        <w:t xml:space="preserve">ct projects </w:t>
      </w:r>
      <w:r w:rsidR="004818A6" w:rsidRPr="00B0240B">
        <w:t>C</w:t>
      </w:r>
    </w:p>
    <w:p w:rsidR="00A02FA1" w:rsidRPr="00B0240B" w:rsidRDefault="00A02FA1" w:rsidP="00A02FA1">
      <w:pPr>
        <w:pStyle w:val="ListParagraph"/>
      </w:pPr>
      <w:r w:rsidRPr="00B0240B">
        <w:t>e.</w:t>
      </w:r>
      <w:r w:rsidR="004818A6" w:rsidRPr="00B0240B">
        <w:t xml:space="preserve"> Incorrectly accept projects A&amp;B while incorrectly reject projects B&amp;C</w:t>
      </w:r>
    </w:p>
    <w:p w:rsidR="00435090" w:rsidRPr="00B0240B" w:rsidRDefault="00435090" w:rsidP="00A02FA1">
      <w:pPr>
        <w:pStyle w:val="ListParagraph"/>
      </w:pPr>
    </w:p>
    <w:p w:rsidR="00EF1FC1" w:rsidRPr="00B0240B" w:rsidRDefault="00EF1FC1" w:rsidP="00A02FA1">
      <w:pPr>
        <w:pStyle w:val="ListParagraph"/>
      </w:pPr>
    </w:p>
    <w:p w:rsidR="00EF1FC1" w:rsidRPr="00B0240B" w:rsidRDefault="00EF1FC1" w:rsidP="00A02FA1">
      <w:pPr>
        <w:pStyle w:val="ListParagraph"/>
      </w:pPr>
    </w:p>
    <w:p w:rsidR="00435090" w:rsidRPr="00B0240B" w:rsidRDefault="00FA6870" w:rsidP="00A02FA1">
      <w:pPr>
        <w:pStyle w:val="ListParagraph"/>
      </w:pPr>
      <w:r w:rsidRPr="00B0240B">
        <w:t>Feeding Frenzy Scuba</w:t>
      </w:r>
      <w:r w:rsidR="00EF1FC1" w:rsidRPr="00B0240B">
        <w:t xml:space="preserve"> Tours (</w:t>
      </w:r>
      <w:r w:rsidRPr="00B0240B">
        <w:t>F</w:t>
      </w:r>
      <w:r w:rsidR="00EF1FC1" w:rsidRPr="00B0240B">
        <w:t xml:space="preserve">FST) is considering a change in their capital structure. Currently </w:t>
      </w:r>
      <w:r w:rsidRPr="00B0240B">
        <w:t>F</w:t>
      </w:r>
      <w:r w:rsidR="00EF1FC1" w:rsidRPr="00B0240B">
        <w:t>FST is financed by equity only with 500,000 shares outstanding. They are considering reducing their shares to 250</w:t>
      </w:r>
      <w:r w:rsidRPr="00B0240B">
        <w:t xml:space="preserve">,000 </w:t>
      </w:r>
      <w:r w:rsidR="00EF1FC1" w:rsidRPr="00B0240B">
        <w:t xml:space="preserve">shares outstanding by </w:t>
      </w:r>
      <w:proofErr w:type="spellStart"/>
      <w:r w:rsidR="00EF1FC1" w:rsidRPr="00B0240B">
        <w:t>issueing</w:t>
      </w:r>
      <w:proofErr w:type="spellEnd"/>
      <w:r w:rsidRPr="00B0240B">
        <w:t xml:space="preserve"> $2 million in debt at 9% interest to buy back shares.</w:t>
      </w:r>
      <w:r w:rsidR="0050116C" w:rsidRPr="00B0240B">
        <w:t xml:space="preserve"> The tax rate is 35%</w:t>
      </w:r>
    </w:p>
    <w:p w:rsidR="00435090" w:rsidRPr="00B0240B" w:rsidRDefault="00435090" w:rsidP="00A02FA1">
      <w:pPr>
        <w:pStyle w:val="ListParagraph"/>
      </w:pPr>
    </w:p>
    <w:p w:rsidR="00435090" w:rsidRPr="00B0240B" w:rsidRDefault="00435090" w:rsidP="00A02FA1">
      <w:pPr>
        <w:pStyle w:val="ListParagraph"/>
      </w:pPr>
    </w:p>
    <w:p w:rsidR="00A02FA1" w:rsidRPr="00B0240B" w:rsidRDefault="00FA6870" w:rsidP="00CC621D">
      <w:pPr>
        <w:pStyle w:val="ListParagraph"/>
        <w:numPr>
          <w:ilvl w:val="0"/>
          <w:numId w:val="2"/>
        </w:numPr>
      </w:pPr>
      <w:r w:rsidRPr="00B0240B">
        <w:t xml:space="preserve">If EBIT is $300,000, </w:t>
      </w:r>
      <w:r w:rsidR="004A569C" w:rsidRPr="00B0240B">
        <w:t>what is the EPS in each case?</w:t>
      </w:r>
    </w:p>
    <w:p w:rsidR="00FA6870" w:rsidRPr="00B0240B" w:rsidRDefault="00FA6870" w:rsidP="00FA6870">
      <w:pPr>
        <w:pStyle w:val="ListParagraph"/>
      </w:pPr>
      <w:proofErr w:type="gramStart"/>
      <w:r w:rsidRPr="00B0240B">
        <w:t>a</w:t>
      </w:r>
      <w:proofErr w:type="gramEnd"/>
      <w:r w:rsidRPr="00B0240B">
        <w:t>.</w:t>
      </w:r>
      <w:r w:rsidR="00F3778C" w:rsidRPr="00B0240B">
        <w:t xml:space="preserve"> $0.</w:t>
      </w:r>
      <w:r w:rsidR="0050116C" w:rsidRPr="00B0240B">
        <w:t>39</w:t>
      </w:r>
      <w:r w:rsidR="00F3778C" w:rsidRPr="00B0240B">
        <w:t xml:space="preserve"> for all equity and $0.</w:t>
      </w:r>
      <w:r w:rsidR="0050116C" w:rsidRPr="00B0240B">
        <w:t>31</w:t>
      </w:r>
      <w:r w:rsidR="00F3778C" w:rsidRPr="00B0240B">
        <w:t xml:space="preserve"> for the leveraged capital structure</w:t>
      </w:r>
    </w:p>
    <w:p w:rsidR="00FA6870" w:rsidRPr="00B0240B" w:rsidRDefault="00FA6870" w:rsidP="00FA6870">
      <w:pPr>
        <w:pStyle w:val="ListParagraph"/>
      </w:pPr>
      <w:proofErr w:type="gramStart"/>
      <w:r w:rsidRPr="00B0240B">
        <w:t>b</w:t>
      </w:r>
      <w:proofErr w:type="gramEnd"/>
      <w:r w:rsidRPr="00B0240B">
        <w:t>.</w:t>
      </w:r>
      <w:r w:rsidR="00F3778C" w:rsidRPr="00B0240B">
        <w:t xml:space="preserve"> $0.</w:t>
      </w:r>
      <w:r w:rsidR="0050116C" w:rsidRPr="00B0240B">
        <w:t xml:space="preserve">32 </w:t>
      </w:r>
      <w:r w:rsidR="00F3778C" w:rsidRPr="00B0240B">
        <w:t>for all equity and $0.</w:t>
      </w:r>
      <w:r w:rsidR="0050116C" w:rsidRPr="00B0240B">
        <w:t>31</w:t>
      </w:r>
      <w:r w:rsidR="00F3778C" w:rsidRPr="00B0240B">
        <w:t xml:space="preserve"> for the leveraged capital structure</w:t>
      </w:r>
    </w:p>
    <w:p w:rsidR="00FA6870" w:rsidRPr="00B0240B" w:rsidRDefault="00FA6870" w:rsidP="00FA6870">
      <w:pPr>
        <w:pStyle w:val="ListParagraph"/>
      </w:pPr>
      <w:proofErr w:type="gramStart"/>
      <w:r w:rsidRPr="00B0240B">
        <w:t>c</w:t>
      </w:r>
      <w:proofErr w:type="gramEnd"/>
      <w:r w:rsidRPr="00B0240B">
        <w:t>.</w:t>
      </w:r>
      <w:r w:rsidR="00F3778C" w:rsidRPr="00B0240B">
        <w:t xml:space="preserve"> $0.</w:t>
      </w:r>
      <w:r w:rsidR="0050116C" w:rsidRPr="00B0240B">
        <w:t>39</w:t>
      </w:r>
      <w:r w:rsidR="00F3778C" w:rsidRPr="00B0240B">
        <w:t xml:space="preserve"> for all equity and $0.2</w:t>
      </w:r>
      <w:r w:rsidR="0050116C" w:rsidRPr="00B0240B">
        <w:t xml:space="preserve">6 </w:t>
      </w:r>
      <w:r w:rsidR="00F3778C" w:rsidRPr="00B0240B">
        <w:t>for the leveraged capital structure</w:t>
      </w:r>
    </w:p>
    <w:p w:rsidR="00FA6870" w:rsidRPr="00B0240B" w:rsidRDefault="00FA6870" w:rsidP="00FA6870">
      <w:pPr>
        <w:pStyle w:val="ListParagraph"/>
      </w:pPr>
      <w:proofErr w:type="gramStart"/>
      <w:r w:rsidRPr="00B0240B">
        <w:t>d</w:t>
      </w:r>
      <w:proofErr w:type="gramEnd"/>
      <w:r w:rsidRPr="00B0240B">
        <w:t>.</w:t>
      </w:r>
      <w:r w:rsidR="00F3778C" w:rsidRPr="00B0240B">
        <w:t xml:space="preserve"> $0.</w:t>
      </w:r>
      <w:r w:rsidR="0050116C" w:rsidRPr="00B0240B">
        <w:t>44</w:t>
      </w:r>
      <w:r w:rsidR="00F3778C" w:rsidRPr="00B0240B">
        <w:t xml:space="preserve"> for all equity and $0.</w:t>
      </w:r>
      <w:r w:rsidR="0050116C" w:rsidRPr="00B0240B">
        <w:t>31</w:t>
      </w:r>
      <w:r w:rsidR="00F3778C" w:rsidRPr="00B0240B">
        <w:t xml:space="preserve"> for the leveraged capital structure</w:t>
      </w:r>
    </w:p>
    <w:p w:rsidR="00FA6870" w:rsidRPr="00B0240B" w:rsidRDefault="00FA6870" w:rsidP="00FA6870">
      <w:pPr>
        <w:pStyle w:val="ListParagraph"/>
      </w:pPr>
      <w:proofErr w:type="gramStart"/>
      <w:r w:rsidRPr="00B0240B">
        <w:t>e</w:t>
      </w:r>
      <w:proofErr w:type="gramEnd"/>
      <w:r w:rsidRPr="00B0240B">
        <w:t>.</w:t>
      </w:r>
      <w:r w:rsidR="00F3778C" w:rsidRPr="00B0240B">
        <w:t xml:space="preserve"> $0.</w:t>
      </w:r>
      <w:r w:rsidR="0050116C" w:rsidRPr="00B0240B">
        <w:t>39</w:t>
      </w:r>
      <w:r w:rsidR="00F3778C" w:rsidRPr="00B0240B">
        <w:t xml:space="preserve"> for all equity and $0.36 for the leveraged capital structure</w:t>
      </w:r>
    </w:p>
    <w:p w:rsidR="00FA6870" w:rsidRPr="00B0240B" w:rsidRDefault="00FA6870" w:rsidP="00FA6870">
      <w:pPr>
        <w:pStyle w:val="ListParagraph"/>
      </w:pPr>
    </w:p>
    <w:p w:rsidR="00FA6870" w:rsidRPr="00B0240B" w:rsidRDefault="00F3778C" w:rsidP="00CC621D">
      <w:pPr>
        <w:pStyle w:val="ListParagraph"/>
        <w:numPr>
          <w:ilvl w:val="0"/>
          <w:numId w:val="2"/>
        </w:numPr>
      </w:pPr>
      <w:r w:rsidRPr="00B0240B">
        <w:t xml:space="preserve">What is the </w:t>
      </w:r>
      <w:proofErr w:type="spellStart"/>
      <w:r w:rsidRPr="00B0240B">
        <w:t xml:space="preserve">break </w:t>
      </w:r>
      <w:r w:rsidR="00FA6870" w:rsidRPr="00B0240B">
        <w:t>even</w:t>
      </w:r>
      <w:proofErr w:type="spellEnd"/>
      <w:r w:rsidR="00FA6870" w:rsidRPr="00B0240B">
        <w:t xml:space="preserve"> level of EBIT?</w:t>
      </w:r>
    </w:p>
    <w:p w:rsidR="00FA6870" w:rsidRPr="00B0240B" w:rsidRDefault="00FA6870" w:rsidP="00FA6870">
      <w:pPr>
        <w:pStyle w:val="ListParagraph"/>
      </w:pPr>
      <w:proofErr w:type="gramStart"/>
      <w:r w:rsidRPr="00B0240B">
        <w:t>a</w:t>
      </w:r>
      <w:proofErr w:type="gramEnd"/>
      <w:r w:rsidRPr="00B0240B">
        <w:t>.</w:t>
      </w:r>
      <w:r w:rsidR="0050116C" w:rsidRPr="00B0240B">
        <w:t xml:space="preserve"> $310,000</w:t>
      </w:r>
    </w:p>
    <w:p w:rsidR="00FA6870" w:rsidRPr="00B0240B" w:rsidRDefault="00FA6870" w:rsidP="00FA6870">
      <w:pPr>
        <w:pStyle w:val="ListParagraph"/>
      </w:pPr>
      <w:proofErr w:type="gramStart"/>
      <w:r w:rsidRPr="00B0240B">
        <w:t>b</w:t>
      </w:r>
      <w:proofErr w:type="gramEnd"/>
      <w:r w:rsidRPr="00B0240B">
        <w:t>.</w:t>
      </w:r>
      <w:r w:rsidR="0050116C" w:rsidRPr="00B0240B">
        <w:t xml:space="preserve"> $330,000</w:t>
      </w:r>
    </w:p>
    <w:p w:rsidR="00FA6870" w:rsidRPr="00B0240B" w:rsidRDefault="00FA6870" w:rsidP="00FA6870">
      <w:pPr>
        <w:pStyle w:val="ListParagraph"/>
      </w:pPr>
      <w:proofErr w:type="gramStart"/>
      <w:r w:rsidRPr="00B0240B">
        <w:t>c</w:t>
      </w:r>
      <w:proofErr w:type="gramEnd"/>
      <w:r w:rsidRPr="00B0240B">
        <w:t>.</w:t>
      </w:r>
      <w:r w:rsidR="0050116C" w:rsidRPr="00B0240B">
        <w:t xml:space="preserve"> $360,000</w:t>
      </w:r>
    </w:p>
    <w:p w:rsidR="00FA6870" w:rsidRPr="00B0240B" w:rsidRDefault="00FA6870" w:rsidP="00FA6870">
      <w:pPr>
        <w:pStyle w:val="ListParagraph"/>
      </w:pPr>
      <w:proofErr w:type="gramStart"/>
      <w:r w:rsidRPr="00B0240B">
        <w:t>d.</w:t>
      </w:r>
      <w:r w:rsidR="0050116C" w:rsidRPr="00B0240B">
        <w:t>$</w:t>
      </w:r>
      <w:proofErr w:type="gramEnd"/>
      <w:r w:rsidR="0050116C" w:rsidRPr="00B0240B">
        <w:t>380,000</w:t>
      </w:r>
    </w:p>
    <w:p w:rsidR="00FA6870" w:rsidRPr="00B0240B" w:rsidRDefault="00FA6870" w:rsidP="00FA6870">
      <w:pPr>
        <w:pStyle w:val="ListParagraph"/>
      </w:pPr>
      <w:proofErr w:type="gramStart"/>
      <w:r w:rsidRPr="00B0240B">
        <w:t>e</w:t>
      </w:r>
      <w:proofErr w:type="gramEnd"/>
      <w:r w:rsidRPr="00B0240B">
        <w:t>.</w:t>
      </w:r>
      <w:r w:rsidR="0050116C" w:rsidRPr="00B0240B">
        <w:t xml:space="preserve"> $210,000</w:t>
      </w:r>
    </w:p>
    <w:p w:rsidR="00FA6870" w:rsidRPr="00B0240B" w:rsidRDefault="00FA6870" w:rsidP="00FA6870">
      <w:pPr>
        <w:pStyle w:val="ListParagraph"/>
      </w:pPr>
    </w:p>
    <w:p w:rsidR="0050116C" w:rsidRPr="00B0240B" w:rsidRDefault="0050116C" w:rsidP="00FA6870">
      <w:pPr>
        <w:pStyle w:val="ListParagraph"/>
      </w:pPr>
    </w:p>
    <w:p w:rsidR="0050116C" w:rsidRPr="00B0240B" w:rsidRDefault="0050116C" w:rsidP="00FA6870">
      <w:pPr>
        <w:pStyle w:val="ListParagraph"/>
      </w:pPr>
    </w:p>
    <w:p w:rsidR="0050116C" w:rsidRPr="00B0240B" w:rsidRDefault="0050116C" w:rsidP="00FA6870">
      <w:pPr>
        <w:pStyle w:val="ListParagraph"/>
      </w:pPr>
    </w:p>
    <w:p w:rsidR="0050116C" w:rsidRPr="00B0240B" w:rsidRDefault="0050116C" w:rsidP="00FA6870">
      <w:pPr>
        <w:pStyle w:val="ListParagraph"/>
      </w:pPr>
    </w:p>
    <w:p w:rsidR="0050116C" w:rsidRPr="00B0240B" w:rsidRDefault="0050116C" w:rsidP="00FA6870">
      <w:pPr>
        <w:pStyle w:val="ListParagraph"/>
      </w:pPr>
    </w:p>
    <w:p w:rsidR="00FA6870" w:rsidRPr="00B0240B" w:rsidRDefault="0010078D" w:rsidP="00CC621D">
      <w:pPr>
        <w:pStyle w:val="ListParagraph"/>
        <w:numPr>
          <w:ilvl w:val="0"/>
          <w:numId w:val="2"/>
        </w:numPr>
      </w:pPr>
      <w:r w:rsidRPr="00B0240B">
        <w:lastRenderedPageBreak/>
        <w:t>What is the value of the firm under the proposed capital structure with the debt?</w:t>
      </w:r>
    </w:p>
    <w:p w:rsidR="00FA6870" w:rsidRPr="00B0240B" w:rsidRDefault="00FA6870" w:rsidP="00FA6870">
      <w:pPr>
        <w:pStyle w:val="ListParagraph"/>
      </w:pPr>
      <w:proofErr w:type="gramStart"/>
      <w:r w:rsidRPr="00B0240B">
        <w:t>a</w:t>
      </w:r>
      <w:proofErr w:type="gramEnd"/>
      <w:r w:rsidRPr="00B0240B">
        <w:t>.</w:t>
      </w:r>
      <w:r w:rsidR="00711DEA" w:rsidRPr="00B0240B">
        <w:t xml:space="preserve"> $3,800,000</w:t>
      </w:r>
    </w:p>
    <w:p w:rsidR="00FA6870" w:rsidRPr="00B0240B" w:rsidRDefault="00FA6870" w:rsidP="00FA6870">
      <w:pPr>
        <w:pStyle w:val="ListParagraph"/>
      </w:pPr>
      <w:proofErr w:type="gramStart"/>
      <w:r w:rsidRPr="00B0240B">
        <w:t>b</w:t>
      </w:r>
      <w:proofErr w:type="gramEnd"/>
      <w:r w:rsidRPr="00B0240B">
        <w:t>.</w:t>
      </w:r>
      <w:r w:rsidR="00711DEA" w:rsidRPr="00B0240B">
        <w:t xml:space="preserve"> $4,000,000</w:t>
      </w:r>
    </w:p>
    <w:p w:rsidR="00FA6870" w:rsidRPr="00B0240B" w:rsidRDefault="00FA6870" w:rsidP="00FA6870">
      <w:pPr>
        <w:pStyle w:val="ListParagraph"/>
      </w:pPr>
      <w:proofErr w:type="gramStart"/>
      <w:r w:rsidRPr="00B0240B">
        <w:t>c</w:t>
      </w:r>
      <w:proofErr w:type="gramEnd"/>
      <w:r w:rsidRPr="00B0240B">
        <w:t>.</w:t>
      </w:r>
      <w:r w:rsidR="00711DEA" w:rsidRPr="00B0240B">
        <w:t xml:space="preserve"> $4,300,000</w:t>
      </w:r>
    </w:p>
    <w:p w:rsidR="00FA6870" w:rsidRPr="00B0240B" w:rsidRDefault="00FA6870" w:rsidP="00FA6870">
      <w:pPr>
        <w:pStyle w:val="ListParagraph"/>
      </w:pPr>
      <w:proofErr w:type="gramStart"/>
      <w:r w:rsidRPr="00B0240B">
        <w:t>d</w:t>
      </w:r>
      <w:proofErr w:type="gramEnd"/>
      <w:r w:rsidRPr="00B0240B">
        <w:t>.</w:t>
      </w:r>
      <w:r w:rsidR="00711DEA" w:rsidRPr="00B0240B">
        <w:t xml:space="preserve"> $4,700,000</w:t>
      </w:r>
    </w:p>
    <w:p w:rsidR="00FA6870" w:rsidRPr="00B0240B" w:rsidRDefault="00FA6870" w:rsidP="00FA6870">
      <w:pPr>
        <w:pStyle w:val="ListParagraph"/>
      </w:pPr>
      <w:proofErr w:type="gramStart"/>
      <w:r w:rsidRPr="00B0240B">
        <w:t>e</w:t>
      </w:r>
      <w:proofErr w:type="gramEnd"/>
      <w:r w:rsidRPr="00B0240B">
        <w:t>.</w:t>
      </w:r>
      <w:r w:rsidR="00711DEA" w:rsidRPr="00B0240B">
        <w:t xml:space="preserve"> $5,100,000</w:t>
      </w:r>
    </w:p>
    <w:p w:rsidR="00FA6870" w:rsidRPr="00B0240B" w:rsidRDefault="00FA6870" w:rsidP="00FA6870">
      <w:pPr>
        <w:pStyle w:val="ListParagraph"/>
      </w:pPr>
    </w:p>
    <w:p w:rsidR="00FA6870" w:rsidRPr="00B0240B" w:rsidRDefault="00FA6870" w:rsidP="00CC621D">
      <w:pPr>
        <w:pStyle w:val="ListParagraph"/>
        <w:numPr>
          <w:ilvl w:val="0"/>
          <w:numId w:val="2"/>
        </w:numPr>
      </w:pPr>
      <w:r w:rsidRPr="00B0240B">
        <w:t xml:space="preserve"> </w:t>
      </w:r>
      <w:r w:rsidR="0010078D" w:rsidRPr="00B0240B">
        <w:t>What is the share price under the proposed capital structure?</w:t>
      </w:r>
    </w:p>
    <w:p w:rsidR="00FA6870" w:rsidRPr="00B0240B" w:rsidRDefault="00FA6870" w:rsidP="00FA6870">
      <w:pPr>
        <w:pStyle w:val="ListParagraph"/>
      </w:pPr>
      <w:proofErr w:type="gramStart"/>
      <w:r w:rsidRPr="00B0240B">
        <w:t>a</w:t>
      </w:r>
      <w:proofErr w:type="gramEnd"/>
      <w:r w:rsidRPr="00B0240B">
        <w:t>.</w:t>
      </w:r>
      <w:r w:rsidR="00711DEA" w:rsidRPr="00B0240B">
        <w:t xml:space="preserve"> $7.2</w:t>
      </w:r>
    </w:p>
    <w:p w:rsidR="00FA6870" w:rsidRPr="00B0240B" w:rsidRDefault="00FA6870" w:rsidP="00FA6870">
      <w:pPr>
        <w:pStyle w:val="ListParagraph"/>
      </w:pPr>
      <w:proofErr w:type="gramStart"/>
      <w:r w:rsidRPr="00B0240B">
        <w:t>b</w:t>
      </w:r>
      <w:proofErr w:type="gramEnd"/>
      <w:r w:rsidRPr="00B0240B">
        <w:t>.</w:t>
      </w:r>
      <w:r w:rsidR="00711DEA" w:rsidRPr="00B0240B">
        <w:t xml:space="preserve"> $8</w:t>
      </w:r>
    </w:p>
    <w:p w:rsidR="00FA6870" w:rsidRPr="00B0240B" w:rsidRDefault="00FA6870" w:rsidP="00FA6870">
      <w:pPr>
        <w:pStyle w:val="ListParagraph"/>
      </w:pPr>
      <w:proofErr w:type="gramStart"/>
      <w:r w:rsidRPr="00B0240B">
        <w:t>c</w:t>
      </w:r>
      <w:proofErr w:type="gramEnd"/>
      <w:r w:rsidRPr="00B0240B">
        <w:t>.</w:t>
      </w:r>
      <w:r w:rsidR="00711DEA" w:rsidRPr="00B0240B">
        <w:t xml:space="preserve"> $11.6</w:t>
      </w:r>
    </w:p>
    <w:p w:rsidR="00FA6870" w:rsidRPr="00B0240B" w:rsidRDefault="00FA6870" w:rsidP="00FA6870">
      <w:pPr>
        <w:pStyle w:val="ListParagraph"/>
      </w:pPr>
      <w:proofErr w:type="gramStart"/>
      <w:r w:rsidRPr="00B0240B">
        <w:t>d</w:t>
      </w:r>
      <w:proofErr w:type="gramEnd"/>
      <w:r w:rsidRPr="00B0240B">
        <w:t>.</w:t>
      </w:r>
      <w:r w:rsidR="00711DEA" w:rsidRPr="00B0240B">
        <w:t xml:space="preserve"> $15</w:t>
      </w:r>
    </w:p>
    <w:p w:rsidR="00FA6870" w:rsidRPr="00B0240B" w:rsidRDefault="00FA6870" w:rsidP="00FA6870">
      <w:pPr>
        <w:pStyle w:val="ListParagraph"/>
      </w:pPr>
      <w:proofErr w:type="gramStart"/>
      <w:r w:rsidRPr="00B0240B">
        <w:t>e</w:t>
      </w:r>
      <w:proofErr w:type="gramEnd"/>
      <w:r w:rsidRPr="00B0240B">
        <w:t>.</w:t>
      </w:r>
      <w:r w:rsidR="00711DEA" w:rsidRPr="00B0240B">
        <w:t xml:space="preserve"> $18.8</w:t>
      </w:r>
    </w:p>
    <w:p w:rsidR="00FA6870" w:rsidRPr="00B0240B" w:rsidRDefault="00FA6870" w:rsidP="00FA6870">
      <w:pPr>
        <w:pStyle w:val="ListParagraph"/>
      </w:pPr>
    </w:p>
    <w:p w:rsidR="004C2DF3" w:rsidRPr="00B0240B" w:rsidRDefault="004C2DF3" w:rsidP="004C2DF3">
      <w:pPr>
        <w:pStyle w:val="ListParagraph"/>
      </w:pPr>
      <w:r w:rsidRPr="00B0240B">
        <w:t>Frayed Ropes Mountain Climbing Tours expects its EBIT to be $135,000 indefinitely and their cost of capital is 13% while their tax rate is 33%.</w:t>
      </w:r>
      <w:r w:rsidR="00DA2D23" w:rsidRPr="00B0240B">
        <w:t xml:space="preserve"> They have the option of borrowing $</w:t>
      </w:r>
      <w:r w:rsidR="0093784F" w:rsidRPr="00B0240B">
        <w:t>2</w:t>
      </w:r>
      <w:r w:rsidR="00DA2D23" w:rsidRPr="00B0240B">
        <w:t>00,000 at10 % to buy back shares</w:t>
      </w:r>
    </w:p>
    <w:p w:rsidR="00FA6870" w:rsidRPr="00B0240B" w:rsidRDefault="00FA6870" w:rsidP="00FA6870">
      <w:pPr>
        <w:pStyle w:val="ListParagraph"/>
      </w:pPr>
    </w:p>
    <w:p w:rsidR="00FA6870" w:rsidRPr="00B0240B" w:rsidRDefault="00FA6870" w:rsidP="00FA6870">
      <w:pPr>
        <w:pStyle w:val="ListParagraph"/>
      </w:pPr>
    </w:p>
    <w:p w:rsidR="00FA6870" w:rsidRPr="00B0240B" w:rsidRDefault="00DA2D23" w:rsidP="00CC621D">
      <w:pPr>
        <w:pStyle w:val="ListParagraph"/>
        <w:numPr>
          <w:ilvl w:val="0"/>
          <w:numId w:val="2"/>
        </w:numPr>
      </w:pPr>
      <w:r w:rsidRPr="00B0240B">
        <w:t>What is the value of Frayed Ropes under the current capital structure?</w:t>
      </w:r>
    </w:p>
    <w:p w:rsidR="00DA2D23" w:rsidRPr="00B0240B" w:rsidRDefault="00DA2D23" w:rsidP="00DA2D23">
      <w:pPr>
        <w:pStyle w:val="ListParagraph"/>
      </w:pPr>
      <w:proofErr w:type="gramStart"/>
      <w:r w:rsidRPr="00B0240B">
        <w:t>a.</w:t>
      </w:r>
      <w:r w:rsidR="0093784F" w:rsidRPr="00B0240B">
        <w:t>$</w:t>
      </w:r>
      <w:proofErr w:type="gramEnd"/>
      <w:r w:rsidR="0093784F" w:rsidRPr="00B0240B">
        <w:t>634,821.33</w:t>
      </w:r>
    </w:p>
    <w:p w:rsidR="00DA2D23" w:rsidRPr="00B0240B" w:rsidRDefault="00DA2D23" w:rsidP="00DA2D23">
      <w:pPr>
        <w:pStyle w:val="ListParagraph"/>
      </w:pPr>
      <w:proofErr w:type="gramStart"/>
      <w:r w:rsidRPr="00B0240B">
        <w:t>b.</w:t>
      </w:r>
      <w:r w:rsidR="0093784F" w:rsidRPr="00B0240B">
        <w:t>$</w:t>
      </w:r>
      <w:proofErr w:type="gramEnd"/>
      <w:r w:rsidR="0093784F" w:rsidRPr="00B0240B">
        <w:t>695,769.23</w:t>
      </w:r>
    </w:p>
    <w:p w:rsidR="00DA2D23" w:rsidRPr="00B0240B" w:rsidRDefault="00DA2D23" w:rsidP="00DA2D23">
      <w:pPr>
        <w:pStyle w:val="ListParagraph"/>
      </w:pPr>
      <w:proofErr w:type="gramStart"/>
      <w:r w:rsidRPr="00B0240B">
        <w:t>c.</w:t>
      </w:r>
      <w:r w:rsidR="0093784F" w:rsidRPr="00B0240B">
        <w:t>$</w:t>
      </w:r>
      <w:proofErr w:type="gramEnd"/>
      <w:r w:rsidR="0093784F" w:rsidRPr="00B0240B">
        <w:t>714,622.18</w:t>
      </w:r>
    </w:p>
    <w:p w:rsidR="00DA2D23" w:rsidRPr="00B0240B" w:rsidRDefault="00DA2D23" w:rsidP="00DA2D23">
      <w:pPr>
        <w:pStyle w:val="ListParagraph"/>
      </w:pPr>
      <w:proofErr w:type="gramStart"/>
      <w:r w:rsidRPr="00B0240B">
        <w:t>d.</w:t>
      </w:r>
      <w:r w:rsidR="0093784F" w:rsidRPr="00B0240B">
        <w:t>$</w:t>
      </w:r>
      <w:proofErr w:type="gramEnd"/>
      <w:r w:rsidR="0093784F" w:rsidRPr="00B0240B">
        <w:t>753,958.37</w:t>
      </w:r>
    </w:p>
    <w:p w:rsidR="00DA2D23" w:rsidRPr="00B0240B" w:rsidRDefault="00DA2D23" w:rsidP="00DA2D23">
      <w:pPr>
        <w:pStyle w:val="ListParagraph"/>
      </w:pPr>
      <w:proofErr w:type="gramStart"/>
      <w:r w:rsidRPr="00B0240B">
        <w:t>e</w:t>
      </w:r>
      <w:proofErr w:type="gramEnd"/>
      <w:r w:rsidRPr="00B0240B">
        <w:t>.</w:t>
      </w:r>
      <w:r w:rsidR="0093784F" w:rsidRPr="00B0240B">
        <w:t xml:space="preserve"> $789,992.03</w:t>
      </w:r>
    </w:p>
    <w:p w:rsidR="00DA2D23" w:rsidRPr="00B0240B" w:rsidRDefault="00DA2D23" w:rsidP="00DA2D23">
      <w:pPr>
        <w:pStyle w:val="ListParagraph"/>
      </w:pPr>
    </w:p>
    <w:p w:rsidR="00DA2D23" w:rsidRPr="00B0240B" w:rsidRDefault="00DA2D23" w:rsidP="00CC621D">
      <w:pPr>
        <w:pStyle w:val="ListParagraph"/>
        <w:numPr>
          <w:ilvl w:val="0"/>
          <w:numId w:val="2"/>
        </w:numPr>
      </w:pPr>
      <w:r w:rsidRPr="00B0240B">
        <w:t>What is the value of Frayed Ropes under the proposed capital structure?</w:t>
      </w:r>
    </w:p>
    <w:p w:rsidR="00130878" w:rsidRPr="00B0240B" w:rsidRDefault="00130878" w:rsidP="00130878">
      <w:pPr>
        <w:pStyle w:val="ListParagraph"/>
      </w:pPr>
      <w:proofErr w:type="gramStart"/>
      <w:r w:rsidRPr="00B0240B">
        <w:t>a.</w:t>
      </w:r>
      <w:r w:rsidR="0093784F" w:rsidRPr="00B0240B">
        <w:t>$</w:t>
      </w:r>
      <w:proofErr w:type="gramEnd"/>
      <w:r w:rsidR="0093784F" w:rsidRPr="00B0240B">
        <w:t>762,769.23</w:t>
      </w:r>
    </w:p>
    <w:p w:rsidR="00130878" w:rsidRPr="00B0240B" w:rsidRDefault="00130878" w:rsidP="00130878">
      <w:pPr>
        <w:pStyle w:val="ListParagraph"/>
      </w:pPr>
      <w:proofErr w:type="gramStart"/>
      <w:r w:rsidRPr="00B0240B">
        <w:t>b</w:t>
      </w:r>
      <w:proofErr w:type="gramEnd"/>
      <w:r w:rsidRPr="00B0240B">
        <w:t>.</w:t>
      </w:r>
      <w:r w:rsidR="0093784F" w:rsidRPr="00B0240B">
        <w:t xml:space="preserve"> $829,769.23</w:t>
      </w:r>
    </w:p>
    <w:p w:rsidR="00130878" w:rsidRPr="00B0240B" w:rsidRDefault="00130878" w:rsidP="00130878">
      <w:pPr>
        <w:pStyle w:val="ListParagraph"/>
      </w:pPr>
      <w:proofErr w:type="gramStart"/>
      <w:r w:rsidRPr="00B0240B">
        <w:t>c</w:t>
      </w:r>
      <w:proofErr w:type="gramEnd"/>
      <w:r w:rsidRPr="00B0240B">
        <w:t>.</w:t>
      </w:r>
      <w:r w:rsidR="0093784F" w:rsidRPr="00B0240B">
        <w:t xml:space="preserve"> $854,589.38</w:t>
      </w:r>
    </w:p>
    <w:p w:rsidR="00130878" w:rsidRPr="00B0240B" w:rsidRDefault="00130878" w:rsidP="00130878">
      <w:pPr>
        <w:pStyle w:val="ListParagraph"/>
      </w:pPr>
      <w:proofErr w:type="gramStart"/>
      <w:r w:rsidRPr="00B0240B">
        <w:t>d</w:t>
      </w:r>
      <w:proofErr w:type="gramEnd"/>
      <w:r w:rsidRPr="00B0240B">
        <w:t>.</w:t>
      </w:r>
      <w:r w:rsidR="0093784F" w:rsidRPr="00B0240B">
        <w:t xml:space="preserve"> $895,285.01</w:t>
      </w:r>
    </w:p>
    <w:p w:rsidR="00130878" w:rsidRPr="00B0240B" w:rsidRDefault="00130878" w:rsidP="00130878">
      <w:pPr>
        <w:pStyle w:val="ListParagraph"/>
      </w:pPr>
      <w:proofErr w:type="gramStart"/>
      <w:r w:rsidRPr="00B0240B">
        <w:t>e</w:t>
      </w:r>
      <w:proofErr w:type="gramEnd"/>
      <w:r w:rsidRPr="00B0240B">
        <w:t>.</w:t>
      </w:r>
      <w:r w:rsidR="0093784F" w:rsidRPr="00B0240B">
        <w:t xml:space="preserve"> $901,336.42</w:t>
      </w:r>
    </w:p>
    <w:p w:rsidR="00130878" w:rsidRPr="00B0240B" w:rsidRDefault="00130878" w:rsidP="00130878">
      <w:pPr>
        <w:pStyle w:val="ListParagraph"/>
      </w:pPr>
    </w:p>
    <w:p w:rsidR="00130878" w:rsidRPr="00B0240B" w:rsidRDefault="00130878" w:rsidP="00130878">
      <w:pPr>
        <w:pStyle w:val="ListParagraph"/>
      </w:pPr>
    </w:p>
    <w:p w:rsidR="0093784F" w:rsidRPr="00B0240B" w:rsidRDefault="0093784F" w:rsidP="00130878">
      <w:pPr>
        <w:pStyle w:val="ListParagraph"/>
      </w:pPr>
    </w:p>
    <w:p w:rsidR="0093784F" w:rsidRPr="00B0240B" w:rsidRDefault="0093784F" w:rsidP="00130878">
      <w:pPr>
        <w:pStyle w:val="ListParagraph"/>
      </w:pPr>
    </w:p>
    <w:p w:rsidR="0093784F" w:rsidRPr="00B0240B" w:rsidRDefault="0093784F" w:rsidP="00130878">
      <w:pPr>
        <w:pStyle w:val="ListParagraph"/>
      </w:pPr>
    </w:p>
    <w:p w:rsidR="0093784F" w:rsidRPr="00B0240B" w:rsidRDefault="0093784F" w:rsidP="00130878">
      <w:pPr>
        <w:pStyle w:val="ListParagraph"/>
      </w:pPr>
    </w:p>
    <w:p w:rsidR="0093784F" w:rsidRPr="00B0240B" w:rsidRDefault="0093784F" w:rsidP="00130878">
      <w:pPr>
        <w:pStyle w:val="ListParagraph"/>
      </w:pPr>
    </w:p>
    <w:p w:rsidR="0093784F" w:rsidRPr="00B0240B" w:rsidRDefault="0093784F" w:rsidP="00130878">
      <w:pPr>
        <w:pStyle w:val="ListParagraph"/>
      </w:pPr>
    </w:p>
    <w:p w:rsidR="0093784F" w:rsidRPr="00B0240B" w:rsidRDefault="0093784F" w:rsidP="00130878">
      <w:pPr>
        <w:pStyle w:val="ListParagraph"/>
      </w:pPr>
    </w:p>
    <w:p w:rsidR="00130878" w:rsidRPr="00B0240B" w:rsidRDefault="00130878" w:rsidP="00130878">
      <w:pPr>
        <w:pStyle w:val="ListParagraph"/>
      </w:pPr>
      <w:r w:rsidRPr="00B0240B">
        <w:lastRenderedPageBreak/>
        <w:t>Thud</w:t>
      </w:r>
      <w:r w:rsidR="00E02506" w:rsidRPr="00B0240B">
        <w:t>-Splat</w:t>
      </w:r>
      <w:r w:rsidRPr="00B0240B">
        <w:t xml:space="preserve"> Bungee Jumping is considering a change from their all equity capital structure</w:t>
      </w:r>
      <w:r w:rsidR="00E02506" w:rsidRPr="00B0240B">
        <w:t xml:space="preserve"> to one that is 45% debt. Currently Thud-Splat has 2400 shares outstanding at $</w:t>
      </w:r>
      <w:r w:rsidR="004D2430" w:rsidRPr="00B0240B">
        <w:t>95 per share</w:t>
      </w:r>
    </w:p>
    <w:p w:rsidR="00130878" w:rsidRPr="00B0240B" w:rsidRDefault="00130878" w:rsidP="00130878">
      <w:pPr>
        <w:pStyle w:val="ListParagraph"/>
      </w:pPr>
    </w:p>
    <w:p w:rsidR="004D2430" w:rsidRPr="00B0240B" w:rsidRDefault="004D2430" w:rsidP="00CC621D">
      <w:pPr>
        <w:pStyle w:val="ListParagraph"/>
        <w:numPr>
          <w:ilvl w:val="0"/>
          <w:numId w:val="2"/>
        </w:numPr>
      </w:pPr>
      <w:r w:rsidRPr="00B0240B">
        <w:t>You currently own 120 shares of Thud-Splat. If Thud-Splat expects perpetual earnings of $25,000 and has a 100% dividend payout rate, what are your expected earnings? Assume no taxes.</w:t>
      </w:r>
    </w:p>
    <w:p w:rsidR="004D2430" w:rsidRPr="00B0240B" w:rsidRDefault="004D2430" w:rsidP="004D2430">
      <w:pPr>
        <w:pStyle w:val="ListParagraph"/>
      </w:pPr>
      <w:proofErr w:type="gramStart"/>
      <w:r w:rsidRPr="00B0240B">
        <w:t>a</w:t>
      </w:r>
      <w:proofErr w:type="gramEnd"/>
      <w:r w:rsidRPr="00B0240B">
        <w:t>.</w:t>
      </w:r>
      <w:r w:rsidR="0093784F" w:rsidRPr="00B0240B">
        <w:t xml:space="preserve"> $1150</w:t>
      </w:r>
    </w:p>
    <w:p w:rsidR="004D2430" w:rsidRPr="00B0240B" w:rsidRDefault="004D2430" w:rsidP="004D2430">
      <w:pPr>
        <w:pStyle w:val="ListParagraph"/>
      </w:pPr>
      <w:proofErr w:type="gramStart"/>
      <w:r w:rsidRPr="00B0240B">
        <w:t>b</w:t>
      </w:r>
      <w:proofErr w:type="gramEnd"/>
      <w:r w:rsidRPr="00B0240B">
        <w:t>.</w:t>
      </w:r>
      <w:r w:rsidR="0093784F" w:rsidRPr="00B0240B">
        <w:t xml:space="preserve"> $1200</w:t>
      </w:r>
    </w:p>
    <w:p w:rsidR="004D2430" w:rsidRPr="00B0240B" w:rsidRDefault="004D2430" w:rsidP="004D2430">
      <w:pPr>
        <w:pStyle w:val="ListParagraph"/>
      </w:pPr>
      <w:proofErr w:type="gramStart"/>
      <w:r w:rsidRPr="00B0240B">
        <w:t>c.</w:t>
      </w:r>
      <w:r w:rsidR="0093784F" w:rsidRPr="00B0240B">
        <w:t>$</w:t>
      </w:r>
      <w:proofErr w:type="gramEnd"/>
      <w:r w:rsidR="0093784F" w:rsidRPr="00B0240B">
        <w:t>1250</w:t>
      </w:r>
    </w:p>
    <w:p w:rsidR="004D2430" w:rsidRPr="00B0240B" w:rsidRDefault="004D2430" w:rsidP="004D2430">
      <w:pPr>
        <w:pStyle w:val="ListParagraph"/>
      </w:pPr>
      <w:proofErr w:type="gramStart"/>
      <w:r w:rsidRPr="00B0240B">
        <w:t>d.</w:t>
      </w:r>
      <w:r w:rsidR="009246CD" w:rsidRPr="00B0240B">
        <w:t>$</w:t>
      </w:r>
      <w:proofErr w:type="gramEnd"/>
      <w:r w:rsidR="009246CD" w:rsidRPr="00B0240B">
        <w:t>1300</w:t>
      </w:r>
    </w:p>
    <w:p w:rsidR="004D2430" w:rsidRPr="00B0240B" w:rsidRDefault="004D2430" w:rsidP="004D2430">
      <w:pPr>
        <w:pStyle w:val="ListParagraph"/>
      </w:pPr>
      <w:proofErr w:type="gramStart"/>
      <w:r w:rsidRPr="00B0240B">
        <w:t>e</w:t>
      </w:r>
      <w:proofErr w:type="gramEnd"/>
      <w:r w:rsidRPr="00B0240B">
        <w:t>.</w:t>
      </w:r>
      <w:r w:rsidR="009246CD" w:rsidRPr="00B0240B">
        <w:t xml:space="preserve"> $1350</w:t>
      </w:r>
    </w:p>
    <w:p w:rsidR="004D2430" w:rsidRPr="00B0240B" w:rsidRDefault="004D2430" w:rsidP="004D2430">
      <w:pPr>
        <w:pStyle w:val="ListParagraph"/>
      </w:pPr>
    </w:p>
    <w:p w:rsidR="00130878" w:rsidRPr="00B0240B" w:rsidRDefault="004D2430" w:rsidP="00CC621D">
      <w:pPr>
        <w:pStyle w:val="ListParagraph"/>
        <w:numPr>
          <w:ilvl w:val="0"/>
          <w:numId w:val="2"/>
        </w:numPr>
      </w:pPr>
      <w:r w:rsidRPr="00B0240B">
        <w:t xml:space="preserve"> If Thud-Splat </w:t>
      </w:r>
      <w:r w:rsidR="009246CD" w:rsidRPr="00B0240B">
        <w:t>buys back 1080 shares</w:t>
      </w:r>
      <w:r w:rsidRPr="00B0240B">
        <w:t>, at an interest rate of 7% what are your expected earnings?</w:t>
      </w:r>
    </w:p>
    <w:p w:rsidR="004D2430" w:rsidRPr="00B0240B" w:rsidRDefault="004D2430" w:rsidP="004D2430">
      <w:pPr>
        <w:pStyle w:val="ListParagraph"/>
      </w:pPr>
      <w:proofErr w:type="gramStart"/>
      <w:r w:rsidRPr="00B0240B">
        <w:t>a</w:t>
      </w:r>
      <w:proofErr w:type="gramEnd"/>
      <w:r w:rsidRPr="00B0240B">
        <w:t>.</w:t>
      </w:r>
      <w:r w:rsidR="007832D5" w:rsidRPr="00B0240B">
        <w:t xml:space="preserve"> $1244.57</w:t>
      </w:r>
    </w:p>
    <w:p w:rsidR="004D2430" w:rsidRPr="00B0240B" w:rsidRDefault="004D2430" w:rsidP="004D2430">
      <w:pPr>
        <w:pStyle w:val="ListParagraph"/>
      </w:pPr>
      <w:proofErr w:type="gramStart"/>
      <w:r w:rsidRPr="00B0240B">
        <w:t>b</w:t>
      </w:r>
      <w:proofErr w:type="gramEnd"/>
      <w:r w:rsidRPr="00B0240B">
        <w:t>.</w:t>
      </w:r>
      <w:r w:rsidR="007832D5" w:rsidRPr="00B0240B">
        <w:t xml:space="preserve"> $1398.76</w:t>
      </w:r>
    </w:p>
    <w:p w:rsidR="004D2430" w:rsidRPr="00B0240B" w:rsidRDefault="004D2430" w:rsidP="004D2430">
      <w:pPr>
        <w:pStyle w:val="ListParagraph"/>
      </w:pPr>
      <w:proofErr w:type="gramStart"/>
      <w:r w:rsidRPr="00B0240B">
        <w:t>c</w:t>
      </w:r>
      <w:proofErr w:type="gramEnd"/>
      <w:r w:rsidRPr="00B0240B">
        <w:t>.</w:t>
      </w:r>
      <w:r w:rsidR="007832D5" w:rsidRPr="00B0240B">
        <w:t xml:space="preserve"> $</w:t>
      </w:r>
      <w:r w:rsidR="00CB6F54" w:rsidRPr="00B0240B">
        <w:t>1526.39</w:t>
      </w:r>
    </w:p>
    <w:p w:rsidR="004D2430" w:rsidRPr="00B0240B" w:rsidRDefault="004D2430" w:rsidP="004D2430">
      <w:pPr>
        <w:pStyle w:val="ListParagraph"/>
      </w:pPr>
      <w:proofErr w:type="gramStart"/>
      <w:r w:rsidRPr="00B0240B">
        <w:t>d</w:t>
      </w:r>
      <w:proofErr w:type="gramEnd"/>
      <w:r w:rsidRPr="00B0240B">
        <w:t>.</w:t>
      </w:r>
      <w:r w:rsidR="007832D5" w:rsidRPr="00B0240B">
        <w:t xml:space="preserve"> $1619.82</w:t>
      </w:r>
    </w:p>
    <w:p w:rsidR="004D2430" w:rsidRPr="00B0240B" w:rsidRDefault="004D2430" w:rsidP="004D2430">
      <w:pPr>
        <w:pStyle w:val="ListParagraph"/>
      </w:pPr>
      <w:proofErr w:type="gramStart"/>
      <w:r w:rsidRPr="00B0240B">
        <w:t>e</w:t>
      </w:r>
      <w:proofErr w:type="gramEnd"/>
      <w:r w:rsidRPr="00B0240B">
        <w:t>.</w:t>
      </w:r>
      <w:r w:rsidR="00CB6F54" w:rsidRPr="00B0240B">
        <w:t xml:space="preserve"> $1724.55</w:t>
      </w:r>
    </w:p>
    <w:p w:rsidR="004D2430" w:rsidRPr="00B0240B" w:rsidRDefault="004D2430" w:rsidP="004D2430">
      <w:pPr>
        <w:pStyle w:val="ListParagraph"/>
      </w:pPr>
    </w:p>
    <w:p w:rsidR="004D2430" w:rsidRPr="00B0240B" w:rsidRDefault="004D2430" w:rsidP="004D2430">
      <w:pPr>
        <w:pStyle w:val="ListParagraph"/>
      </w:pPr>
    </w:p>
    <w:p w:rsidR="004D2430" w:rsidRPr="00B0240B" w:rsidRDefault="007A005C" w:rsidP="00CC621D">
      <w:pPr>
        <w:pStyle w:val="ListParagraph"/>
        <w:numPr>
          <w:ilvl w:val="0"/>
          <w:numId w:val="2"/>
        </w:numPr>
      </w:pPr>
      <w:r w:rsidRPr="00B0240B">
        <w:t xml:space="preserve">If you preferred the </w:t>
      </w:r>
      <w:r w:rsidR="007832D5" w:rsidRPr="00B0240B">
        <w:t>existing</w:t>
      </w:r>
      <w:r w:rsidRPr="00B0240B">
        <w:t xml:space="preserve"> capital structure, how would you </w:t>
      </w:r>
      <w:proofErr w:type="spellStart"/>
      <w:r w:rsidRPr="00B0240B">
        <w:t>unlever</w:t>
      </w:r>
      <w:proofErr w:type="spellEnd"/>
      <w:r w:rsidRPr="00B0240B">
        <w:t xml:space="preserve"> your shares to achieve the original cash flows</w:t>
      </w:r>
      <w:r w:rsidR="007832D5" w:rsidRPr="00B0240B">
        <w:t xml:space="preserve"> (assuming you sell at $95 before they convert)</w:t>
      </w:r>
      <w:r w:rsidRPr="00B0240B">
        <w:t>?</w:t>
      </w:r>
    </w:p>
    <w:p w:rsidR="007A005C" w:rsidRPr="00B0240B" w:rsidRDefault="007A005C" w:rsidP="007A005C">
      <w:pPr>
        <w:pStyle w:val="ListParagraph"/>
      </w:pPr>
      <w:r w:rsidRPr="00B0240B">
        <w:t>A.</w:t>
      </w:r>
      <w:r w:rsidR="00CB6F54" w:rsidRPr="00B0240B">
        <w:t xml:space="preserve"> Borrow enough money at 7% to buy 54 shares</w:t>
      </w:r>
    </w:p>
    <w:p w:rsidR="007A005C" w:rsidRPr="00B0240B" w:rsidRDefault="007A005C" w:rsidP="007A005C">
      <w:pPr>
        <w:pStyle w:val="ListParagraph"/>
      </w:pPr>
      <w:r w:rsidRPr="00B0240B">
        <w:t>b.</w:t>
      </w:r>
      <w:r w:rsidR="00CB6F54" w:rsidRPr="00B0240B">
        <w:t xml:space="preserve"> Borrow enough money at 7% to buy 66 shares</w:t>
      </w:r>
    </w:p>
    <w:p w:rsidR="007A005C" w:rsidRPr="00B0240B" w:rsidRDefault="007A005C" w:rsidP="007A005C">
      <w:pPr>
        <w:pStyle w:val="ListParagraph"/>
      </w:pPr>
      <w:r w:rsidRPr="00B0240B">
        <w:t>c.</w:t>
      </w:r>
      <w:r w:rsidR="00CB6F54" w:rsidRPr="00B0240B">
        <w:t xml:space="preserve"> Sell 54 shares and invest the proceeds at 7%</w:t>
      </w:r>
    </w:p>
    <w:p w:rsidR="007A005C" w:rsidRPr="00B0240B" w:rsidRDefault="007A005C" w:rsidP="007A005C">
      <w:pPr>
        <w:pStyle w:val="ListParagraph"/>
      </w:pPr>
      <w:r w:rsidRPr="00B0240B">
        <w:t>d.</w:t>
      </w:r>
      <w:r w:rsidR="00CB6F54" w:rsidRPr="00B0240B">
        <w:t xml:space="preserve"> Sell 66 shares and invest the proceeds at 7%</w:t>
      </w:r>
    </w:p>
    <w:p w:rsidR="007A005C" w:rsidRPr="00B0240B" w:rsidRDefault="007A005C" w:rsidP="007A005C">
      <w:pPr>
        <w:pStyle w:val="ListParagraph"/>
      </w:pPr>
      <w:r w:rsidRPr="00B0240B">
        <w:t>e.</w:t>
      </w:r>
      <w:r w:rsidR="00CB6F54" w:rsidRPr="00B0240B">
        <w:t xml:space="preserve"> None of the above</w:t>
      </w:r>
    </w:p>
    <w:p w:rsidR="007A005C" w:rsidRPr="00B0240B" w:rsidRDefault="007A005C" w:rsidP="007A005C">
      <w:pPr>
        <w:pStyle w:val="ListParagraph"/>
      </w:pPr>
    </w:p>
    <w:p w:rsidR="00CB6F54" w:rsidRPr="00B0240B" w:rsidRDefault="00CB6F54" w:rsidP="007A005C">
      <w:pPr>
        <w:pStyle w:val="ListParagraph"/>
      </w:pPr>
    </w:p>
    <w:p w:rsidR="007A005C" w:rsidRPr="00B0240B" w:rsidRDefault="007A005C" w:rsidP="007A005C">
      <w:pPr>
        <w:pStyle w:val="ListParagraph"/>
      </w:pPr>
      <w:r w:rsidRPr="00B0240B">
        <w:t xml:space="preserve">Your firm has no debt and your WACC is currently 14%. Should you chose to take on </w:t>
      </w:r>
      <w:proofErr w:type="gramStart"/>
      <w:r w:rsidRPr="00B0240B">
        <w:t>debt,</w:t>
      </w:r>
      <w:proofErr w:type="gramEnd"/>
      <w:r w:rsidRPr="00B0240B">
        <w:t xml:space="preserve"> the cost of debt capital would be 8.5%. Your tax rate is 35%. You decide to change your capital structure to one that has a debt to equity ratio of 0.9.</w:t>
      </w:r>
    </w:p>
    <w:p w:rsidR="007A005C" w:rsidRPr="00B0240B" w:rsidRDefault="007A005C" w:rsidP="007A005C">
      <w:pPr>
        <w:pStyle w:val="ListParagraph"/>
      </w:pPr>
    </w:p>
    <w:p w:rsidR="007A005C" w:rsidRPr="00B0240B" w:rsidRDefault="007A005C" w:rsidP="00CC621D">
      <w:pPr>
        <w:pStyle w:val="ListParagraph"/>
        <w:numPr>
          <w:ilvl w:val="0"/>
          <w:numId w:val="2"/>
        </w:numPr>
      </w:pPr>
      <w:r w:rsidRPr="00B0240B">
        <w:t>After the change in capital structure, what is your return on unlevered equity?</w:t>
      </w:r>
    </w:p>
    <w:p w:rsidR="007A005C" w:rsidRPr="00B0240B" w:rsidRDefault="007A005C" w:rsidP="007A005C">
      <w:pPr>
        <w:pStyle w:val="ListParagraph"/>
      </w:pPr>
      <w:proofErr w:type="gramStart"/>
      <w:r w:rsidRPr="00B0240B">
        <w:t>a.</w:t>
      </w:r>
      <w:r w:rsidR="00CB6F54" w:rsidRPr="00B0240B">
        <w:t xml:space="preserve"> 17.22</w:t>
      </w:r>
      <w:proofErr w:type="gramEnd"/>
      <w:r w:rsidR="00CB6F54" w:rsidRPr="00B0240B">
        <w:t>%</w:t>
      </w:r>
    </w:p>
    <w:p w:rsidR="007A005C" w:rsidRPr="00B0240B" w:rsidRDefault="007A005C" w:rsidP="007A005C">
      <w:pPr>
        <w:pStyle w:val="ListParagraph"/>
      </w:pPr>
      <w:proofErr w:type="gramStart"/>
      <w:r w:rsidRPr="00B0240B">
        <w:t>b.</w:t>
      </w:r>
      <w:r w:rsidR="00CB6F54" w:rsidRPr="00B0240B">
        <w:t xml:space="preserve"> </w:t>
      </w:r>
      <w:r w:rsidR="001F459F" w:rsidRPr="00B0240B">
        <w:t>19.34</w:t>
      </w:r>
      <w:proofErr w:type="gramEnd"/>
      <w:r w:rsidR="001F459F" w:rsidRPr="00B0240B">
        <w:t>%</w:t>
      </w:r>
    </w:p>
    <w:p w:rsidR="007A005C" w:rsidRPr="00B0240B" w:rsidRDefault="007A005C" w:rsidP="007A005C">
      <w:pPr>
        <w:pStyle w:val="ListParagraph"/>
      </w:pPr>
      <w:proofErr w:type="gramStart"/>
      <w:r w:rsidRPr="00B0240B">
        <w:t>c.</w:t>
      </w:r>
      <w:r w:rsidR="001F459F" w:rsidRPr="00B0240B">
        <w:t xml:space="preserve"> 22.5</w:t>
      </w:r>
      <w:proofErr w:type="gramEnd"/>
      <w:r w:rsidR="001F459F" w:rsidRPr="00B0240B">
        <w:t>%</w:t>
      </w:r>
    </w:p>
    <w:p w:rsidR="007A005C" w:rsidRPr="00B0240B" w:rsidRDefault="007A005C" w:rsidP="007A005C">
      <w:pPr>
        <w:pStyle w:val="ListParagraph"/>
      </w:pPr>
      <w:proofErr w:type="gramStart"/>
      <w:r w:rsidRPr="00B0240B">
        <w:t>d.</w:t>
      </w:r>
      <w:r w:rsidR="001F459F" w:rsidRPr="00B0240B">
        <w:t xml:space="preserve"> 24.14</w:t>
      </w:r>
      <w:proofErr w:type="gramEnd"/>
      <w:r w:rsidR="001F459F" w:rsidRPr="00B0240B">
        <w:t>%</w:t>
      </w:r>
    </w:p>
    <w:p w:rsidR="007A005C" w:rsidRPr="00B0240B" w:rsidRDefault="007A005C" w:rsidP="007A005C">
      <w:pPr>
        <w:pStyle w:val="ListParagraph"/>
      </w:pPr>
      <w:r w:rsidRPr="00B0240B">
        <w:t>e.</w:t>
      </w:r>
      <w:r w:rsidR="001F459F" w:rsidRPr="00B0240B">
        <w:t>26.49%</w:t>
      </w:r>
    </w:p>
    <w:p w:rsidR="007A005C" w:rsidRPr="00B0240B" w:rsidRDefault="007A005C" w:rsidP="007A005C">
      <w:pPr>
        <w:pStyle w:val="ListParagraph"/>
      </w:pPr>
    </w:p>
    <w:p w:rsidR="00CB6F54" w:rsidRPr="00B0240B" w:rsidRDefault="00CB6F54" w:rsidP="007A005C">
      <w:pPr>
        <w:pStyle w:val="ListParagraph"/>
      </w:pPr>
    </w:p>
    <w:p w:rsidR="00CB6F54" w:rsidRPr="00B0240B" w:rsidRDefault="00CB6F54" w:rsidP="007A005C">
      <w:pPr>
        <w:pStyle w:val="ListParagraph"/>
      </w:pPr>
    </w:p>
    <w:p w:rsidR="00CB6F54" w:rsidRPr="00B0240B" w:rsidRDefault="00CB6F54" w:rsidP="007A005C">
      <w:pPr>
        <w:pStyle w:val="ListParagraph"/>
      </w:pPr>
    </w:p>
    <w:p w:rsidR="007A005C" w:rsidRPr="00B0240B" w:rsidRDefault="007A005C" w:rsidP="00CC621D">
      <w:pPr>
        <w:pStyle w:val="ListParagraph"/>
        <w:numPr>
          <w:ilvl w:val="0"/>
          <w:numId w:val="2"/>
        </w:numPr>
      </w:pPr>
      <w:r w:rsidRPr="00B0240B">
        <w:lastRenderedPageBreak/>
        <w:t>After the change in capital structure, what is your WACC?</w:t>
      </w:r>
    </w:p>
    <w:p w:rsidR="007A005C" w:rsidRPr="00B0240B" w:rsidRDefault="007A005C" w:rsidP="007A005C">
      <w:pPr>
        <w:pStyle w:val="ListParagraph"/>
      </w:pPr>
      <w:proofErr w:type="gramStart"/>
      <w:r w:rsidRPr="00B0240B">
        <w:t>a.</w:t>
      </w:r>
      <w:r w:rsidR="001F459F" w:rsidRPr="00B0240B">
        <w:t xml:space="preserve"> 9.98</w:t>
      </w:r>
      <w:proofErr w:type="gramEnd"/>
      <w:r w:rsidR="001F459F" w:rsidRPr="00B0240B">
        <w:t>%</w:t>
      </w:r>
    </w:p>
    <w:p w:rsidR="007A005C" w:rsidRPr="00B0240B" w:rsidRDefault="007A005C" w:rsidP="007A005C">
      <w:pPr>
        <w:pStyle w:val="ListParagraph"/>
      </w:pPr>
      <w:r w:rsidRPr="00B0240B">
        <w:t>b.</w:t>
      </w:r>
      <w:r w:rsidR="001F459F" w:rsidRPr="00B0240B">
        <w:t>11.68%</w:t>
      </w:r>
    </w:p>
    <w:p w:rsidR="007A005C" w:rsidRPr="00B0240B" w:rsidRDefault="007A005C" w:rsidP="007A005C">
      <w:pPr>
        <w:pStyle w:val="ListParagraph"/>
      </w:pPr>
      <w:proofErr w:type="gramStart"/>
      <w:r w:rsidRPr="00B0240B">
        <w:t>c.</w:t>
      </w:r>
      <w:r w:rsidR="001F459F" w:rsidRPr="00B0240B">
        <w:t xml:space="preserve"> 14.57</w:t>
      </w:r>
      <w:proofErr w:type="gramEnd"/>
      <w:r w:rsidR="001F459F" w:rsidRPr="00B0240B">
        <w:t>%</w:t>
      </w:r>
    </w:p>
    <w:p w:rsidR="007A005C" w:rsidRPr="00B0240B" w:rsidRDefault="007A005C" w:rsidP="007A005C">
      <w:pPr>
        <w:pStyle w:val="ListParagraph"/>
      </w:pPr>
      <w:proofErr w:type="gramStart"/>
      <w:r w:rsidRPr="00B0240B">
        <w:t>d.</w:t>
      </w:r>
      <w:r w:rsidR="001F459F" w:rsidRPr="00B0240B">
        <w:t xml:space="preserve"> 17.96</w:t>
      </w:r>
      <w:proofErr w:type="gramEnd"/>
      <w:r w:rsidR="001F459F" w:rsidRPr="00B0240B">
        <w:t>%</w:t>
      </w:r>
    </w:p>
    <w:p w:rsidR="007A005C" w:rsidRPr="00B0240B" w:rsidRDefault="007A005C" w:rsidP="007A005C">
      <w:pPr>
        <w:pStyle w:val="ListParagraph"/>
      </w:pPr>
      <w:proofErr w:type="gramStart"/>
      <w:r w:rsidRPr="00B0240B">
        <w:t>e.</w:t>
      </w:r>
      <w:r w:rsidR="001F459F" w:rsidRPr="00B0240B">
        <w:t xml:space="preserve"> 19.33</w:t>
      </w:r>
      <w:proofErr w:type="gramEnd"/>
      <w:r w:rsidR="001F459F" w:rsidRPr="00B0240B">
        <w:t>%</w:t>
      </w:r>
    </w:p>
    <w:p w:rsidR="007B2540" w:rsidRPr="00B0240B" w:rsidRDefault="007B2540" w:rsidP="007A005C">
      <w:pPr>
        <w:pStyle w:val="ListParagraph"/>
      </w:pPr>
    </w:p>
    <w:p w:rsidR="007A005C" w:rsidRPr="00B0240B" w:rsidRDefault="007B2540" w:rsidP="00CC621D">
      <w:pPr>
        <w:pStyle w:val="ListParagraph"/>
        <w:numPr>
          <w:ilvl w:val="0"/>
          <w:numId w:val="2"/>
        </w:numPr>
      </w:pPr>
      <w:r w:rsidRPr="00B0240B">
        <w:t>According to M&amp;M Proposition 1 with taxes but no bankruptcy costs, you should;</w:t>
      </w:r>
    </w:p>
    <w:p w:rsidR="007B2540" w:rsidRPr="00B0240B" w:rsidRDefault="007B2540" w:rsidP="007B2540">
      <w:pPr>
        <w:pStyle w:val="ListParagraph"/>
      </w:pPr>
      <w:r w:rsidRPr="00B0240B">
        <w:t>a.</w:t>
      </w:r>
      <w:r w:rsidR="001F459F" w:rsidRPr="00B0240B">
        <w:t xml:space="preserve"> Minimize debt so as to maximize firm value</w:t>
      </w:r>
    </w:p>
    <w:p w:rsidR="007B2540" w:rsidRPr="00B0240B" w:rsidRDefault="007B2540" w:rsidP="007B2540">
      <w:pPr>
        <w:pStyle w:val="ListParagraph"/>
      </w:pPr>
      <w:r w:rsidRPr="00B0240B">
        <w:t>b.</w:t>
      </w:r>
      <w:r w:rsidR="001F459F" w:rsidRPr="00B0240B">
        <w:t xml:space="preserve"> Minimize debt so as to minimize WACC</w:t>
      </w:r>
    </w:p>
    <w:p w:rsidR="007B2540" w:rsidRPr="00B0240B" w:rsidRDefault="007B2540" w:rsidP="007B2540">
      <w:pPr>
        <w:pStyle w:val="ListParagraph"/>
      </w:pPr>
      <w:r w:rsidRPr="00B0240B">
        <w:t>c.</w:t>
      </w:r>
      <w:r w:rsidR="001F459F" w:rsidRPr="00B0240B">
        <w:t xml:space="preserve"> Maximize debt so as to maximize firm value</w:t>
      </w:r>
    </w:p>
    <w:p w:rsidR="007B2540" w:rsidRPr="00B0240B" w:rsidRDefault="007B2540" w:rsidP="007B2540">
      <w:pPr>
        <w:pStyle w:val="ListParagraph"/>
      </w:pPr>
      <w:r w:rsidRPr="00B0240B">
        <w:t>d.</w:t>
      </w:r>
      <w:r w:rsidR="001F459F" w:rsidRPr="00B0240B">
        <w:t xml:space="preserve"> Maximize debt so as to minimize WACC</w:t>
      </w:r>
    </w:p>
    <w:p w:rsidR="007B2540" w:rsidRPr="00B0240B" w:rsidRDefault="007B2540" w:rsidP="007B2540">
      <w:pPr>
        <w:pStyle w:val="ListParagraph"/>
      </w:pPr>
      <w:r w:rsidRPr="00B0240B">
        <w:t>e.</w:t>
      </w:r>
      <w:r w:rsidR="001F459F" w:rsidRPr="00B0240B">
        <w:t xml:space="preserve"> None of the above</w:t>
      </w:r>
    </w:p>
    <w:p w:rsidR="007B2540" w:rsidRPr="00B0240B" w:rsidRDefault="007B2540" w:rsidP="007B2540">
      <w:pPr>
        <w:pStyle w:val="ListParagraph"/>
      </w:pPr>
    </w:p>
    <w:p w:rsidR="007B2540" w:rsidRPr="00B0240B" w:rsidRDefault="007B2540" w:rsidP="007B2540">
      <w:pPr>
        <w:pStyle w:val="ListParagraph"/>
      </w:pPr>
    </w:p>
    <w:p w:rsidR="007B2540" w:rsidRPr="00B0240B" w:rsidRDefault="007B2540" w:rsidP="00CC621D">
      <w:pPr>
        <w:pStyle w:val="ListParagraph"/>
        <w:numPr>
          <w:ilvl w:val="0"/>
          <w:numId w:val="2"/>
        </w:numPr>
      </w:pPr>
      <w:r w:rsidRPr="00B0240B">
        <w:t xml:space="preserve">You have 500 shares in </w:t>
      </w:r>
      <w:proofErr w:type="gramStart"/>
      <w:r w:rsidRPr="00B0240B">
        <w:t>Stink  Inc</w:t>
      </w:r>
      <w:proofErr w:type="gramEnd"/>
      <w:r w:rsidRPr="00B0240B">
        <w:t>. With a market value of $32 per share.  Stink considered changing their all equity capital structure to one that has a debt to equity ratio of 1. They would have borrowed at 6%. After careful consideration Stink decided to stick to their original capital structure to avoid unnecessary risks. You however want a little more volatility in your portfolio and decide you would prefer the proposed capital structure. How would you use homemade leverage to replicate the proposed capital structure in your portfolio?</w:t>
      </w:r>
    </w:p>
    <w:p w:rsidR="007B2540" w:rsidRPr="00B0240B" w:rsidRDefault="007B2540" w:rsidP="007B2540">
      <w:pPr>
        <w:pStyle w:val="ListParagraph"/>
      </w:pPr>
      <w:r w:rsidRPr="00B0240B">
        <w:t>a.</w:t>
      </w:r>
      <w:r w:rsidR="001F459F" w:rsidRPr="00B0240B">
        <w:t xml:space="preserve"> Sell 250 shares and invest the proceeds at 6%</w:t>
      </w:r>
    </w:p>
    <w:p w:rsidR="007B2540" w:rsidRPr="00B0240B" w:rsidRDefault="007B2540" w:rsidP="007B2540">
      <w:pPr>
        <w:pStyle w:val="ListParagraph"/>
      </w:pPr>
      <w:r w:rsidRPr="00B0240B">
        <w:t>b.</w:t>
      </w:r>
      <w:r w:rsidR="001F459F" w:rsidRPr="00B0240B">
        <w:t xml:space="preserve"> Sell 500 shares and invest the proceeds at 6%</w:t>
      </w:r>
    </w:p>
    <w:p w:rsidR="007B2540" w:rsidRPr="00B0240B" w:rsidRDefault="007B2540" w:rsidP="007B2540">
      <w:pPr>
        <w:pStyle w:val="ListParagraph"/>
      </w:pPr>
      <w:r w:rsidRPr="00B0240B">
        <w:t>c.</w:t>
      </w:r>
      <w:r w:rsidR="001F459F" w:rsidRPr="00B0240B">
        <w:t xml:space="preserve"> Borrow $16,000 at 6% and buy more shares</w:t>
      </w:r>
    </w:p>
    <w:p w:rsidR="007B2540" w:rsidRPr="00B0240B" w:rsidRDefault="007B2540" w:rsidP="007B2540">
      <w:pPr>
        <w:pStyle w:val="ListParagraph"/>
      </w:pPr>
      <w:r w:rsidRPr="00B0240B">
        <w:t>d.</w:t>
      </w:r>
      <w:r w:rsidR="00441F4D" w:rsidRPr="00B0240B">
        <w:t xml:space="preserve"> Borrow $8,000 at 6% and buy more shares</w:t>
      </w:r>
    </w:p>
    <w:p w:rsidR="007B2540" w:rsidRPr="00B0240B" w:rsidRDefault="007B2540" w:rsidP="007B2540">
      <w:pPr>
        <w:pStyle w:val="ListParagraph"/>
      </w:pPr>
      <w:r w:rsidRPr="00B0240B">
        <w:t>e.</w:t>
      </w:r>
      <w:r w:rsidR="00441F4D" w:rsidRPr="00B0240B">
        <w:t xml:space="preserve"> None of the above</w:t>
      </w:r>
    </w:p>
    <w:p w:rsidR="007B2540" w:rsidRPr="00B0240B" w:rsidRDefault="007B2540" w:rsidP="007B2540">
      <w:pPr>
        <w:pStyle w:val="ListParagraph"/>
      </w:pPr>
    </w:p>
    <w:p w:rsidR="007B2540" w:rsidRPr="00B0240B" w:rsidRDefault="007B2540" w:rsidP="00CC621D">
      <w:pPr>
        <w:pStyle w:val="ListParagraph"/>
        <w:numPr>
          <w:ilvl w:val="0"/>
          <w:numId w:val="2"/>
        </w:numPr>
      </w:pPr>
      <w:r w:rsidRPr="00B0240B">
        <w:t>According to M&amp;M Proposition 2 with taxes and bankruptcy risks, you should;</w:t>
      </w:r>
    </w:p>
    <w:p w:rsidR="007B2540" w:rsidRPr="00B0240B" w:rsidRDefault="007B2540" w:rsidP="007B2540">
      <w:pPr>
        <w:pStyle w:val="ListParagraph"/>
      </w:pPr>
      <w:r w:rsidRPr="00B0240B">
        <w:t>a.</w:t>
      </w:r>
      <w:r w:rsidR="00441F4D" w:rsidRPr="00B0240B">
        <w:t xml:space="preserve"> Maximize debt so as to minimize WACC</w:t>
      </w:r>
    </w:p>
    <w:p w:rsidR="007B2540" w:rsidRPr="00B0240B" w:rsidRDefault="007B2540" w:rsidP="007B2540">
      <w:pPr>
        <w:pStyle w:val="ListParagraph"/>
      </w:pPr>
      <w:r w:rsidRPr="00B0240B">
        <w:t>b.</w:t>
      </w:r>
      <w:r w:rsidR="00441F4D" w:rsidRPr="00B0240B">
        <w:t xml:space="preserve"> Maximize debt so as to maximize firm value</w:t>
      </w:r>
    </w:p>
    <w:p w:rsidR="007B2540" w:rsidRPr="00B0240B" w:rsidRDefault="007B2540" w:rsidP="007B2540">
      <w:pPr>
        <w:pStyle w:val="ListParagraph"/>
      </w:pPr>
      <w:r w:rsidRPr="00B0240B">
        <w:t>c.</w:t>
      </w:r>
      <w:r w:rsidR="00441F4D" w:rsidRPr="00B0240B">
        <w:t xml:space="preserve"> Increase debt only to the point where WACC is at its lowest and no further</w:t>
      </w:r>
    </w:p>
    <w:p w:rsidR="007B2540" w:rsidRPr="00B0240B" w:rsidRDefault="007B2540" w:rsidP="007B2540">
      <w:pPr>
        <w:pStyle w:val="ListParagraph"/>
      </w:pPr>
      <w:r w:rsidRPr="00B0240B">
        <w:t>d.</w:t>
      </w:r>
      <w:r w:rsidR="00441F4D" w:rsidRPr="00B0240B">
        <w:t xml:space="preserve"> Increase debt only to the point where firm value is at its highest and no further</w:t>
      </w:r>
    </w:p>
    <w:p w:rsidR="007B2540" w:rsidRPr="00B0240B" w:rsidRDefault="007B2540" w:rsidP="007B2540">
      <w:pPr>
        <w:pStyle w:val="ListParagraph"/>
      </w:pPr>
      <w:r w:rsidRPr="00B0240B">
        <w:t>e.</w:t>
      </w:r>
      <w:r w:rsidR="00441F4D" w:rsidRPr="00B0240B">
        <w:t xml:space="preserve"> None of the above</w:t>
      </w:r>
    </w:p>
    <w:p w:rsidR="005F1963" w:rsidRPr="00B0240B" w:rsidRDefault="005F1963" w:rsidP="007B2540">
      <w:pPr>
        <w:pStyle w:val="ListParagraph"/>
      </w:pPr>
    </w:p>
    <w:p w:rsidR="00441F4D" w:rsidRPr="00B0240B" w:rsidRDefault="00441F4D" w:rsidP="007B2540">
      <w:pPr>
        <w:pStyle w:val="ListParagraph"/>
      </w:pPr>
    </w:p>
    <w:p w:rsidR="00441F4D" w:rsidRPr="00B0240B" w:rsidRDefault="00441F4D" w:rsidP="007B2540">
      <w:pPr>
        <w:pStyle w:val="ListParagraph"/>
      </w:pPr>
    </w:p>
    <w:p w:rsidR="00441F4D" w:rsidRPr="00B0240B" w:rsidRDefault="00441F4D" w:rsidP="007B2540">
      <w:pPr>
        <w:pStyle w:val="ListParagraph"/>
      </w:pPr>
    </w:p>
    <w:p w:rsidR="00441F4D" w:rsidRPr="00B0240B" w:rsidRDefault="00441F4D" w:rsidP="007B2540">
      <w:pPr>
        <w:pStyle w:val="ListParagraph"/>
      </w:pPr>
    </w:p>
    <w:p w:rsidR="00441F4D" w:rsidRPr="00B0240B" w:rsidRDefault="00441F4D" w:rsidP="007B2540">
      <w:pPr>
        <w:pStyle w:val="ListParagraph"/>
      </w:pPr>
    </w:p>
    <w:p w:rsidR="00441F4D" w:rsidRPr="00B0240B" w:rsidRDefault="00441F4D" w:rsidP="007B2540">
      <w:pPr>
        <w:pStyle w:val="ListParagraph"/>
      </w:pPr>
    </w:p>
    <w:p w:rsidR="00441F4D" w:rsidRPr="00B0240B" w:rsidRDefault="00441F4D" w:rsidP="007B2540">
      <w:pPr>
        <w:pStyle w:val="ListParagraph"/>
      </w:pPr>
    </w:p>
    <w:p w:rsidR="00441F4D" w:rsidRPr="00B0240B" w:rsidRDefault="00441F4D" w:rsidP="007B2540">
      <w:pPr>
        <w:pStyle w:val="ListParagraph"/>
      </w:pPr>
    </w:p>
    <w:p w:rsidR="005F1963" w:rsidRPr="00B0240B" w:rsidRDefault="009B3235" w:rsidP="007B2540">
      <w:pPr>
        <w:pStyle w:val="ListParagraph"/>
      </w:pPr>
      <w:r w:rsidRPr="00B0240B">
        <w:lastRenderedPageBreak/>
        <w:t xml:space="preserve">Burns Nuclear </w:t>
      </w:r>
      <w:proofErr w:type="gramStart"/>
      <w:r w:rsidRPr="00B0240B">
        <w:t xml:space="preserve">Energy </w:t>
      </w:r>
      <w:r w:rsidR="005F1963" w:rsidRPr="00B0240B">
        <w:t xml:space="preserve"> is</w:t>
      </w:r>
      <w:proofErr w:type="gramEnd"/>
      <w:r w:rsidR="005F1963" w:rsidRPr="00B0240B">
        <w:t xml:space="preserve"> experiencing difficult times and may be facing liquidation. </w:t>
      </w:r>
      <w:r w:rsidRPr="00B0240B">
        <w:t xml:space="preserve">CEO Burns has arranged for </w:t>
      </w:r>
      <w:proofErr w:type="spellStart"/>
      <w:r w:rsidRPr="00B0240B">
        <w:t>they</w:t>
      </w:r>
      <w:proofErr w:type="spellEnd"/>
      <w:r w:rsidRPr="00B0240B">
        <w:t xml:space="preserve"> plant to be liquidated for $33 million. CFO </w:t>
      </w:r>
      <w:proofErr w:type="spellStart"/>
      <w:r w:rsidRPr="00B0240B">
        <w:t>Smithers</w:t>
      </w:r>
      <w:proofErr w:type="spellEnd"/>
      <w:r w:rsidRPr="00B0240B">
        <w:t xml:space="preserve"> has determined that they might be able to save the plant by restructuring, which would result in perpetual operating cash flows of $3.5 million and a WACC of 12%.</w:t>
      </w:r>
    </w:p>
    <w:p w:rsidR="009D57DD" w:rsidRPr="00B0240B" w:rsidRDefault="009D57DD" w:rsidP="007B2540">
      <w:pPr>
        <w:pStyle w:val="ListParagraph"/>
      </w:pPr>
    </w:p>
    <w:p w:rsidR="009D57DD" w:rsidRPr="00B0240B" w:rsidRDefault="009D57DD" w:rsidP="007B2540">
      <w:pPr>
        <w:pStyle w:val="ListParagraph"/>
      </w:pPr>
    </w:p>
    <w:p w:rsidR="007B2540" w:rsidRPr="00B0240B" w:rsidRDefault="009B3235" w:rsidP="00CC621D">
      <w:pPr>
        <w:pStyle w:val="ListParagraph"/>
        <w:numPr>
          <w:ilvl w:val="0"/>
          <w:numId w:val="2"/>
        </w:numPr>
      </w:pPr>
      <w:r w:rsidRPr="00B0240B">
        <w:t>Should Burns liquidate or restructure?</w:t>
      </w:r>
    </w:p>
    <w:p w:rsidR="009B3235" w:rsidRPr="00B0240B" w:rsidRDefault="009B3235" w:rsidP="009B3235">
      <w:pPr>
        <w:pStyle w:val="ListParagraph"/>
      </w:pPr>
      <w:r w:rsidRPr="00B0240B">
        <w:t>a.</w:t>
      </w:r>
      <w:r w:rsidR="00441F4D" w:rsidRPr="00B0240B">
        <w:t xml:space="preserve"> Liquidate because restructuring makes the firm worth $3,833,333 less than liquidation value</w:t>
      </w:r>
    </w:p>
    <w:p w:rsidR="009B3235" w:rsidRPr="00B0240B" w:rsidRDefault="009B3235" w:rsidP="009B3235">
      <w:pPr>
        <w:pStyle w:val="ListParagraph"/>
      </w:pPr>
      <w:r w:rsidRPr="00B0240B">
        <w:t>b.</w:t>
      </w:r>
      <w:r w:rsidR="00441F4D" w:rsidRPr="00B0240B">
        <w:t xml:space="preserve"> Reorganize because restructuring makes the firm worth $3,833,333 more than liquidation value</w:t>
      </w:r>
    </w:p>
    <w:p w:rsidR="009B3235" w:rsidRPr="00B0240B" w:rsidRDefault="009B3235" w:rsidP="009B3235">
      <w:pPr>
        <w:pStyle w:val="ListParagraph"/>
      </w:pPr>
      <w:r w:rsidRPr="00B0240B">
        <w:t>c.</w:t>
      </w:r>
      <w:r w:rsidR="00441F4D" w:rsidRPr="00B0240B">
        <w:t xml:space="preserve"> Liquidate because restructuring makes the firm worth $2,332,833 less than liquidation value</w:t>
      </w:r>
    </w:p>
    <w:p w:rsidR="009B3235" w:rsidRPr="00B0240B" w:rsidRDefault="009B3235" w:rsidP="009B3235">
      <w:pPr>
        <w:pStyle w:val="ListParagraph"/>
      </w:pPr>
      <w:r w:rsidRPr="00B0240B">
        <w:t>d.</w:t>
      </w:r>
      <w:r w:rsidR="00441F4D" w:rsidRPr="00B0240B">
        <w:t xml:space="preserve"> Reorganize because restructuring makes the firm worth $2,332,833 more than liquidation value</w:t>
      </w:r>
    </w:p>
    <w:p w:rsidR="009B3235" w:rsidRPr="00B0240B" w:rsidRDefault="009B3235" w:rsidP="009B3235">
      <w:pPr>
        <w:pStyle w:val="ListParagraph"/>
      </w:pPr>
      <w:r w:rsidRPr="00B0240B">
        <w:t>e.</w:t>
      </w:r>
      <w:r w:rsidR="00441F4D" w:rsidRPr="00B0240B">
        <w:t xml:space="preserve"> None of the above</w:t>
      </w:r>
    </w:p>
    <w:p w:rsidR="009B3235" w:rsidRPr="00B0240B" w:rsidRDefault="009B3235" w:rsidP="009B3235">
      <w:pPr>
        <w:pStyle w:val="ListParagraph"/>
      </w:pPr>
    </w:p>
    <w:p w:rsidR="009B3235" w:rsidRPr="00B0240B" w:rsidRDefault="009B3235" w:rsidP="00CC621D">
      <w:pPr>
        <w:pStyle w:val="ListParagraph"/>
        <w:numPr>
          <w:ilvl w:val="0"/>
          <w:numId w:val="2"/>
        </w:numPr>
      </w:pPr>
      <w:r w:rsidRPr="00B0240B">
        <w:t>What would the WACC have to be for Burns to be indifferent between liquidating and restructuring?</w:t>
      </w:r>
    </w:p>
    <w:p w:rsidR="009B3235" w:rsidRPr="00B0240B" w:rsidRDefault="009B3235" w:rsidP="009B3235">
      <w:pPr>
        <w:pStyle w:val="ListParagraph"/>
      </w:pPr>
      <w:proofErr w:type="gramStart"/>
      <w:r w:rsidRPr="00B0240B">
        <w:t>a.</w:t>
      </w:r>
      <w:r w:rsidR="00405E9A" w:rsidRPr="00B0240B">
        <w:t xml:space="preserve"> 7.84</w:t>
      </w:r>
      <w:proofErr w:type="gramEnd"/>
      <w:r w:rsidR="00405E9A" w:rsidRPr="00B0240B">
        <w:t>%</w:t>
      </w:r>
    </w:p>
    <w:p w:rsidR="009B3235" w:rsidRPr="00B0240B" w:rsidRDefault="009B3235" w:rsidP="009B3235">
      <w:pPr>
        <w:pStyle w:val="ListParagraph"/>
      </w:pPr>
      <w:r w:rsidRPr="00B0240B">
        <w:t>b.</w:t>
      </w:r>
      <w:r w:rsidR="00405E9A" w:rsidRPr="00B0240B">
        <w:t>9.52%</w:t>
      </w:r>
    </w:p>
    <w:p w:rsidR="009B3235" w:rsidRPr="00B0240B" w:rsidRDefault="009B3235" w:rsidP="009B3235">
      <w:pPr>
        <w:pStyle w:val="ListParagraph"/>
      </w:pPr>
      <w:proofErr w:type="gramStart"/>
      <w:r w:rsidRPr="00B0240B">
        <w:t>c.</w:t>
      </w:r>
      <w:r w:rsidR="00405E9A" w:rsidRPr="00B0240B">
        <w:t xml:space="preserve"> 10.13</w:t>
      </w:r>
      <w:proofErr w:type="gramEnd"/>
      <w:r w:rsidR="00405E9A" w:rsidRPr="00B0240B">
        <w:t>%</w:t>
      </w:r>
    </w:p>
    <w:p w:rsidR="009B3235" w:rsidRPr="00B0240B" w:rsidRDefault="009B3235" w:rsidP="009B3235">
      <w:pPr>
        <w:pStyle w:val="ListParagraph"/>
      </w:pPr>
      <w:proofErr w:type="gramStart"/>
      <w:r w:rsidRPr="00B0240B">
        <w:t>d.</w:t>
      </w:r>
      <w:r w:rsidR="00441F4D" w:rsidRPr="00B0240B">
        <w:t xml:space="preserve"> 10.61</w:t>
      </w:r>
      <w:proofErr w:type="gramEnd"/>
      <w:r w:rsidR="00441F4D" w:rsidRPr="00B0240B">
        <w:t>%</w:t>
      </w:r>
    </w:p>
    <w:p w:rsidR="009B3235" w:rsidRDefault="009B3235" w:rsidP="009B3235">
      <w:pPr>
        <w:pStyle w:val="ListParagraph"/>
      </w:pPr>
      <w:proofErr w:type="gramStart"/>
      <w:r w:rsidRPr="00B0240B">
        <w:t>e.</w:t>
      </w:r>
      <w:r w:rsidR="00405E9A" w:rsidRPr="00B0240B">
        <w:t xml:space="preserve"> 10.94</w:t>
      </w:r>
      <w:proofErr w:type="gramEnd"/>
      <w:r w:rsidR="00405E9A" w:rsidRPr="00B0240B">
        <w:t>%</w:t>
      </w:r>
    </w:p>
    <w:p w:rsidR="007B2540" w:rsidRDefault="007B2540" w:rsidP="007B2540"/>
    <w:p w:rsidR="00CC621D" w:rsidRDefault="00CC621D" w:rsidP="00CC621D"/>
    <w:p w:rsidR="00CC621D" w:rsidRDefault="00CC621D" w:rsidP="00CC621D"/>
    <w:p w:rsidR="00F9169C" w:rsidRDefault="00F9169C" w:rsidP="00CC621D"/>
    <w:p w:rsidR="00CC621D" w:rsidRDefault="00CC621D" w:rsidP="00CC621D"/>
    <w:p w:rsidR="003D3EA1" w:rsidRDefault="003D3EA1" w:rsidP="00D123B3">
      <w:pPr>
        <w:pStyle w:val="ListParagraph"/>
      </w:pPr>
    </w:p>
    <w:p w:rsidR="003D3EA1" w:rsidRDefault="003D3EA1" w:rsidP="00D123B3">
      <w:pPr>
        <w:pStyle w:val="ListParagraph"/>
      </w:pPr>
    </w:p>
    <w:p w:rsidR="003D3EA1" w:rsidRDefault="003D3EA1" w:rsidP="00D123B3">
      <w:pPr>
        <w:pStyle w:val="ListParagraph"/>
      </w:pPr>
    </w:p>
    <w:p w:rsidR="003D3EA1" w:rsidRDefault="003D3EA1" w:rsidP="00D123B3">
      <w:pPr>
        <w:pStyle w:val="ListParagraph"/>
      </w:pPr>
    </w:p>
    <w:p w:rsidR="003D3EA1" w:rsidRDefault="003D3EA1" w:rsidP="00D123B3">
      <w:pPr>
        <w:pStyle w:val="ListParagraph"/>
      </w:pPr>
    </w:p>
    <w:p w:rsidR="003D3EA1" w:rsidRDefault="003D3EA1" w:rsidP="00D123B3">
      <w:pPr>
        <w:pStyle w:val="ListParagraph"/>
      </w:pPr>
    </w:p>
    <w:p w:rsidR="003D3EA1" w:rsidRDefault="003D3EA1" w:rsidP="00D123B3">
      <w:pPr>
        <w:pStyle w:val="ListParagraph"/>
      </w:pPr>
    </w:p>
    <w:p w:rsidR="003D3EA1" w:rsidRDefault="003D3EA1" w:rsidP="00D123B3">
      <w:pPr>
        <w:pStyle w:val="ListParagraph"/>
      </w:pPr>
    </w:p>
    <w:p w:rsidR="003D3EA1" w:rsidRDefault="003D3EA1" w:rsidP="00D123B3">
      <w:pPr>
        <w:pStyle w:val="ListParagraph"/>
      </w:pPr>
    </w:p>
    <w:p w:rsidR="003D3EA1" w:rsidRDefault="003D3EA1" w:rsidP="00D123B3">
      <w:pPr>
        <w:pStyle w:val="ListParagraph"/>
      </w:pPr>
    </w:p>
    <w:p w:rsidR="00CC621D" w:rsidRDefault="00CC621D" w:rsidP="00D123B3">
      <w:pPr>
        <w:pStyle w:val="ListParagraph"/>
      </w:pPr>
    </w:p>
    <w:p w:rsidR="00CC621D" w:rsidRDefault="00CC621D" w:rsidP="00D123B3">
      <w:pPr>
        <w:pStyle w:val="ListParagraph"/>
      </w:pPr>
    </w:p>
    <w:p w:rsidR="003D3EA1" w:rsidRDefault="003D3EA1" w:rsidP="00D123B3">
      <w:pPr>
        <w:pStyle w:val="ListParagraph"/>
      </w:pPr>
    </w:p>
    <w:p w:rsidR="00D123B3" w:rsidRDefault="00D123B3" w:rsidP="00D123B3">
      <w:pPr>
        <w:pStyle w:val="ListParagraph"/>
      </w:pPr>
    </w:p>
    <w:p w:rsidR="00CC621D" w:rsidRDefault="00CC621D" w:rsidP="00CC621D"/>
    <w:p w:rsidR="00CC621D" w:rsidRDefault="00CC621D" w:rsidP="003D3EA1">
      <w:pPr>
        <w:pStyle w:val="ListParagraph"/>
      </w:pPr>
    </w:p>
    <w:p w:rsidR="00CC621D" w:rsidRDefault="00CC621D" w:rsidP="00CC621D">
      <w:r>
        <w:t xml:space="preserve"> </w:t>
      </w:r>
    </w:p>
    <w:p w:rsidR="0070248C" w:rsidRDefault="0070248C" w:rsidP="0070248C"/>
    <w:p w:rsidR="00140A69" w:rsidRDefault="00140A69" w:rsidP="00140A69">
      <w:pPr>
        <w:pStyle w:val="ListParagraph"/>
      </w:pPr>
    </w:p>
    <w:p w:rsidR="00140A69" w:rsidRDefault="00140A69" w:rsidP="00140A69">
      <w:pPr>
        <w:pStyle w:val="ListParagraph"/>
      </w:pPr>
    </w:p>
    <w:p w:rsidR="00140A69" w:rsidRDefault="00140A69" w:rsidP="00140A69">
      <w:pPr>
        <w:pStyle w:val="ListParagraph"/>
      </w:pPr>
    </w:p>
    <w:p w:rsidR="00140A69" w:rsidRDefault="00140A69" w:rsidP="00140A69">
      <w:pPr>
        <w:pStyle w:val="ListParagraph"/>
      </w:pPr>
    </w:p>
    <w:p w:rsidR="00140A69" w:rsidRDefault="00140A69" w:rsidP="00140A69"/>
    <w:p w:rsidR="00FF2699" w:rsidRDefault="00FF2699" w:rsidP="00FF2699"/>
    <w:p w:rsidR="009841D1" w:rsidRDefault="009841D1" w:rsidP="009841D1"/>
    <w:sectPr w:rsidR="009841D1" w:rsidSect="000723A8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4AB" w:rsidRDefault="002B54AB" w:rsidP="00CC621D">
      <w:pPr>
        <w:spacing w:after="0" w:line="240" w:lineRule="auto"/>
      </w:pPr>
      <w:r>
        <w:separator/>
      </w:r>
    </w:p>
  </w:endnote>
  <w:endnote w:type="continuationSeparator" w:id="0">
    <w:p w:rsidR="002B54AB" w:rsidRDefault="002B54AB" w:rsidP="00CC6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982664"/>
      <w:docPartObj>
        <w:docPartGallery w:val="Page Numbers (Bottom of Page)"/>
        <w:docPartUnique/>
      </w:docPartObj>
    </w:sdtPr>
    <w:sdtContent>
      <w:p w:rsidR="00441F4D" w:rsidRDefault="001974B8">
        <w:pPr>
          <w:pStyle w:val="Footer"/>
          <w:jc w:val="center"/>
        </w:pPr>
        <w:fldSimple w:instr=" PAGE   \* MERGEFORMAT ">
          <w:r w:rsidR="00B0240B">
            <w:rPr>
              <w:noProof/>
            </w:rPr>
            <w:t>14</w:t>
          </w:r>
        </w:fldSimple>
      </w:p>
    </w:sdtContent>
  </w:sdt>
  <w:p w:rsidR="00441F4D" w:rsidRDefault="00441F4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4AB" w:rsidRDefault="002B54AB" w:rsidP="00CC621D">
      <w:pPr>
        <w:spacing w:after="0" w:line="240" w:lineRule="auto"/>
      </w:pPr>
      <w:r>
        <w:separator/>
      </w:r>
    </w:p>
  </w:footnote>
  <w:footnote w:type="continuationSeparator" w:id="0">
    <w:p w:rsidR="002B54AB" w:rsidRDefault="002B54AB" w:rsidP="00CC62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62460"/>
    <w:multiLevelType w:val="hybridMultilevel"/>
    <w:tmpl w:val="4386E5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F1E7144"/>
    <w:multiLevelType w:val="hybridMultilevel"/>
    <w:tmpl w:val="2D5CAA5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580F5C"/>
    <w:multiLevelType w:val="hybridMultilevel"/>
    <w:tmpl w:val="A8729D5C"/>
    <w:lvl w:ilvl="0" w:tplc="763A01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47770E3"/>
    <w:multiLevelType w:val="hybridMultilevel"/>
    <w:tmpl w:val="D0E226B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0A75"/>
    <w:rsid w:val="00034461"/>
    <w:rsid w:val="000723A8"/>
    <w:rsid w:val="000730BB"/>
    <w:rsid w:val="0008570C"/>
    <w:rsid w:val="0010078D"/>
    <w:rsid w:val="00113985"/>
    <w:rsid w:val="00130878"/>
    <w:rsid w:val="00140A69"/>
    <w:rsid w:val="001414D5"/>
    <w:rsid w:val="001974B8"/>
    <w:rsid w:val="001B3213"/>
    <w:rsid w:val="001F459F"/>
    <w:rsid w:val="002679DC"/>
    <w:rsid w:val="002A2931"/>
    <w:rsid w:val="002B54AB"/>
    <w:rsid w:val="002C490B"/>
    <w:rsid w:val="002F2067"/>
    <w:rsid w:val="003001B1"/>
    <w:rsid w:val="00350199"/>
    <w:rsid w:val="0036029C"/>
    <w:rsid w:val="003A52E5"/>
    <w:rsid w:val="003D3EA1"/>
    <w:rsid w:val="003E3598"/>
    <w:rsid w:val="00405E9A"/>
    <w:rsid w:val="00435090"/>
    <w:rsid w:val="00441F4D"/>
    <w:rsid w:val="00446689"/>
    <w:rsid w:val="004818A6"/>
    <w:rsid w:val="004A569C"/>
    <w:rsid w:val="004C2DF3"/>
    <w:rsid w:val="004D0CF8"/>
    <w:rsid w:val="004D2430"/>
    <w:rsid w:val="0050116C"/>
    <w:rsid w:val="0050340C"/>
    <w:rsid w:val="00520C22"/>
    <w:rsid w:val="005A7547"/>
    <w:rsid w:val="005E6527"/>
    <w:rsid w:val="005F1963"/>
    <w:rsid w:val="006057AB"/>
    <w:rsid w:val="00636D30"/>
    <w:rsid w:val="0068761B"/>
    <w:rsid w:val="006F1DA2"/>
    <w:rsid w:val="0070248C"/>
    <w:rsid w:val="00711DEA"/>
    <w:rsid w:val="0073644D"/>
    <w:rsid w:val="007832D5"/>
    <w:rsid w:val="007A005C"/>
    <w:rsid w:val="007B2540"/>
    <w:rsid w:val="007C3477"/>
    <w:rsid w:val="00851FA6"/>
    <w:rsid w:val="008B79A2"/>
    <w:rsid w:val="008E252B"/>
    <w:rsid w:val="009246CD"/>
    <w:rsid w:val="009359AA"/>
    <w:rsid w:val="0093784F"/>
    <w:rsid w:val="009841D1"/>
    <w:rsid w:val="009A52C4"/>
    <w:rsid w:val="009B3235"/>
    <w:rsid w:val="009D57DD"/>
    <w:rsid w:val="00A02FA1"/>
    <w:rsid w:val="00A103F0"/>
    <w:rsid w:val="00A13651"/>
    <w:rsid w:val="00A9136D"/>
    <w:rsid w:val="00AA0019"/>
    <w:rsid w:val="00B0240B"/>
    <w:rsid w:val="00B27D49"/>
    <w:rsid w:val="00B349CB"/>
    <w:rsid w:val="00B47113"/>
    <w:rsid w:val="00BD7BB2"/>
    <w:rsid w:val="00C044C2"/>
    <w:rsid w:val="00C5319E"/>
    <w:rsid w:val="00C57A91"/>
    <w:rsid w:val="00CB6F54"/>
    <w:rsid w:val="00CC621D"/>
    <w:rsid w:val="00CD72DB"/>
    <w:rsid w:val="00CE3533"/>
    <w:rsid w:val="00D123B3"/>
    <w:rsid w:val="00D12D9F"/>
    <w:rsid w:val="00D30A75"/>
    <w:rsid w:val="00DA2D23"/>
    <w:rsid w:val="00E02506"/>
    <w:rsid w:val="00EF1FC1"/>
    <w:rsid w:val="00F3778C"/>
    <w:rsid w:val="00F55739"/>
    <w:rsid w:val="00F76E2D"/>
    <w:rsid w:val="00F9169C"/>
    <w:rsid w:val="00FA6870"/>
    <w:rsid w:val="00FD3340"/>
    <w:rsid w:val="00FF2699"/>
    <w:rsid w:val="00FF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A75"/>
  </w:style>
  <w:style w:type="paragraph" w:styleId="Heading1">
    <w:name w:val="heading 1"/>
    <w:basedOn w:val="Normal"/>
    <w:next w:val="Normal"/>
    <w:link w:val="Heading1Char"/>
    <w:qFormat/>
    <w:rsid w:val="00D30A7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30A75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Title">
    <w:name w:val="Title"/>
    <w:basedOn w:val="Normal"/>
    <w:link w:val="TitleChar"/>
    <w:qFormat/>
    <w:rsid w:val="00D30A7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D30A75"/>
    <w:rPr>
      <w:rFonts w:ascii="Times New Roman" w:eastAsia="Times New Roman" w:hAnsi="Times New Roman" w:cs="Times New Roman"/>
      <w:b/>
      <w:sz w:val="32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D30A7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C62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621D"/>
  </w:style>
  <w:style w:type="paragraph" w:styleId="Footer">
    <w:name w:val="footer"/>
    <w:basedOn w:val="Normal"/>
    <w:link w:val="FooterChar"/>
    <w:uiPriority w:val="99"/>
    <w:unhideWhenUsed/>
    <w:rsid w:val="00CC62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62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E635F-FE99-42FE-BC48-64E8BA438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1997</Words>
  <Characters>11387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 Valdes</dc:creator>
  <cp:lastModifiedBy>Erika Valdes</cp:lastModifiedBy>
  <cp:revision>2</cp:revision>
  <dcterms:created xsi:type="dcterms:W3CDTF">2011-06-09T02:52:00Z</dcterms:created>
  <dcterms:modified xsi:type="dcterms:W3CDTF">2011-06-09T02:52:00Z</dcterms:modified>
</cp:coreProperties>
</file>